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1EA2" w:rsidRDefault="002A41EA" w:rsidP="002A41EA">
      <w:pPr>
        <w:rPr>
          <w:szCs w:val="28"/>
        </w:rPr>
      </w:pPr>
      <w:r>
        <w:rPr>
          <w:szCs w:val="28"/>
        </w:rPr>
        <w:t xml:space="preserve">                                                                       </w:t>
      </w:r>
      <w:r w:rsidR="00CC1EA2">
        <w:rPr>
          <w:szCs w:val="28"/>
        </w:rPr>
        <w:t xml:space="preserve">  </w:t>
      </w:r>
    </w:p>
    <w:p w:rsidR="002A41EA" w:rsidRDefault="00653EB2" w:rsidP="00CC1EA2">
      <w:pPr>
        <w:jc w:val="center"/>
        <w:rPr>
          <w:szCs w:val="28"/>
        </w:rPr>
      </w:pPr>
      <w:r>
        <w:rPr>
          <w:szCs w:val="28"/>
        </w:rPr>
        <w:t xml:space="preserve">  </w:t>
      </w:r>
      <w:r w:rsidR="00CC1EA2">
        <w:rPr>
          <w:szCs w:val="28"/>
        </w:rPr>
        <w:t xml:space="preserve">                                 </w:t>
      </w:r>
      <w:r w:rsidR="002A41EA">
        <w:rPr>
          <w:szCs w:val="28"/>
        </w:rPr>
        <w:t>ПРОЕКТ</w:t>
      </w:r>
    </w:p>
    <w:p w:rsidR="002A41EA" w:rsidRDefault="002A41EA" w:rsidP="002A41EA">
      <w:pPr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</w:t>
      </w:r>
      <w:proofErr w:type="gramStart"/>
      <w:r>
        <w:rPr>
          <w:szCs w:val="28"/>
        </w:rPr>
        <w:t>внесен</w:t>
      </w:r>
      <w:proofErr w:type="gramEnd"/>
      <w:r>
        <w:rPr>
          <w:szCs w:val="28"/>
        </w:rPr>
        <w:t xml:space="preserve">  Главой Тутаевского </w:t>
      </w:r>
    </w:p>
    <w:p w:rsidR="002A41EA" w:rsidRDefault="002A41EA" w:rsidP="002A41EA">
      <w:pPr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муниципального района </w:t>
      </w:r>
    </w:p>
    <w:p w:rsidR="002A41EA" w:rsidRDefault="002A41EA" w:rsidP="002A41EA">
      <w:pPr>
        <w:jc w:val="center"/>
        <w:rPr>
          <w:szCs w:val="28"/>
        </w:rPr>
      </w:pPr>
      <w:r>
        <w:rPr>
          <w:szCs w:val="28"/>
        </w:rPr>
        <w:t xml:space="preserve">                                                С.А. Левашовым</w:t>
      </w:r>
    </w:p>
    <w:p w:rsidR="002A41EA" w:rsidRDefault="002A41EA" w:rsidP="002A41EA">
      <w:pPr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</w:t>
      </w:r>
    </w:p>
    <w:p w:rsidR="002A41EA" w:rsidRDefault="002A41EA" w:rsidP="002A41EA">
      <w:pPr>
        <w:jc w:val="center"/>
        <w:rPr>
          <w:szCs w:val="28"/>
          <w:vertAlign w:val="subscript"/>
        </w:rPr>
      </w:pPr>
      <w:r>
        <w:rPr>
          <w:szCs w:val="28"/>
        </w:rPr>
        <w:t xml:space="preserve">                                                                      ________________________</w:t>
      </w:r>
    </w:p>
    <w:p w:rsidR="002A41EA" w:rsidRDefault="002A41EA" w:rsidP="002A41EA">
      <w:pPr>
        <w:jc w:val="center"/>
        <w:rPr>
          <w:szCs w:val="28"/>
        </w:rPr>
      </w:pPr>
      <w:r>
        <w:rPr>
          <w:szCs w:val="28"/>
          <w:vertAlign w:val="superscript"/>
        </w:rPr>
        <w:t xml:space="preserve">                                                                                        (подпись)</w:t>
      </w:r>
    </w:p>
    <w:p w:rsidR="002A41EA" w:rsidRDefault="002A41EA" w:rsidP="002A41EA">
      <w:pPr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 «___» ____________2016 год</w:t>
      </w:r>
    </w:p>
    <w:p w:rsidR="002A41EA" w:rsidRDefault="002A41EA" w:rsidP="002A41EA">
      <w:pPr>
        <w:jc w:val="center"/>
        <w:rPr>
          <w:sz w:val="24"/>
          <w:szCs w:val="24"/>
        </w:rPr>
      </w:pPr>
    </w:p>
    <w:tbl>
      <w:tblPr>
        <w:tblW w:w="936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60"/>
      </w:tblGrid>
      <w:tr w:rsidR="002A41EA" w:rsidTr="00F32729">
        <w:trPr>
          <w:cantSplit/>
        </w:trPr>
        <w:tc>
          <w:tcPr>
            <w:tcW w:w="9360" w:type="dxa"/>
          </w:tcPr>
          <w:p w:rsidR="002A41EA" w:rsidRDefault="002A41EA" w:rsidP="00FE3343">
            <w:pPr>
              <w:pStyle w:val="1"/>
              <w:jc w:val="center"/>
              <w:rPr>
                <w:rFonts w:ascii="Arial" w:hAnsi="Arial" w:cs="Arial"/>
                <w:sz w:val="40"/>
                <w:szCs w:val="24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25DB517C" wp14:editId="69D1D058">
                  <wp:extent cx="609600" cy="800100"/>
                  <wp:effectExtent l="19050" t="0" r="0" b="0"/>
                  <wp:docPr id="1" name="Рисунок 1" descr="Герб_Тутаев3_черно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Тутаев3_черно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A41EA" w:rsidRDefault="002A41EA" w:rsidP="00FE3343">
            <w:pPr>
              <w:jc w:val="center"/>
            </w:pPr>
          </w:p>
          <w:p w:rsidR="002A41EA" w:rsidRDefault="002A41EA" w:rsidP="00FE3343">
            <w:pPr>
              <w:pStyle w:val="1"/>
              <w:jc w:val="center"/>
              <w:rPr>
                <w:b w:val="0"/>
                <w:sz w:val="28"/>
              </w:rPr>
            </w:pPr>
            <w:r>
              <w:rPr>
                <w:b w:val="0"/>
                <w:sz w:val="28"/>
              </w:rPr>
              <w:t>Муниципальный Совет</w:t>
            </w:r>
          </w:p>
          <w:p w:rsidR="002A41EA" w:rsidRDefault="002A41EA" w:rsidP="00FE3343">
            <w:pPr>
              <w:pStyle w:val="1"/>
              <w:jc w:val="center"/>
              <w:rPr>
                <w:b w:val="0"/>
                <w:sz w:val="28"/>
              </w:rPr>
            </w:pPr>
            <w:r>
              <w:rPr>
                <w:b w:val="0"/>
                <w:sz w:val="28"/>
              </w:rPr>
              <w:t>Тутаевского муниципального района</w:t>
            </w:r>
          </w:p>
          <w:p w:rsidR="002A41EA" w:rsidRDefault="002A41EA" w:rsidP="00FE3343">
            <w:pPr>
              <w:jc w:val="center"/>
              <w:rPr>
                <w:sz w:val="24"/>
              </w:rPr>
            </w:pPr>
          </w:p>
          <w:p w:rsidR="002A41EA" w:rsidRDefault="002A41EA" w:rsidP="00FE3343">
            <w:pPr>
              <w:pStyle w:val="1"/>
              <w:jc w:val="center"/>
              <w:rPr>
                <w:b w:val="0"/>
                <w:bCs/>
                <w:sz w:val="48"/>
              </w:rPr>
            </w:pPr>
            <w:r>
              <w:rPr>
                <w:b w:val="0"/>
                <w:bCs/>
                <w:sz w:val="48"/>
              </w:rPr>
              <w:t>РЕШЕНИЕ</w:t>
            </w:r>
          </w:p>
          <w:p w:rsidR="002A41EA" w:rsidRDefault="002A41EA" w:rsidP="00FE3343">
            <w:pPr>
              <w:rPr>
                <w:b/>
              </w:rPr>
            </w:pPr>
          </w:p>
          <w:p w:rsidR="00FE3343" w:rsidRDefault="002A41EA" w:rsidP="00FE3343">
            <w:pPr>
              <w:rPr>
                <w:b/>
              </w:rPr>
            </w:pPr>
            <w:r>
              <w:rPr>
                <w:b/>
              </w:rPr>
              <w:t>от_____________ № __</w:t>
            </w:r>
            <w:proofErr w:type="gramStart"/>
            <w:r>
              <w:rPr>
                <w:b/>
              </w:rPr>
              <w:t>_</w:t>
            </w:r>
            <w:r w:rsidR="00FE3343">
              <w:rPr>
                <w:b/>
              </w:rPr>
              <w:t>-</w:t>
            </w:r>
            <w:proofErr w:type="gramEnd"/>
            <w:r w:rsidR="00FE3343">
              <w:rPr>
                <w:b/>
              </w:rPr>
              <w:t>п</w:t>
            </w:r>
          </w:p>
          <w:p w:rsidR="002A41EA" w:rsidRDefault="002A41EA" w:rsidP="00FE3343">
            <w:pPr>
              <w:rPr>
                <w:bCs/>
              </w:rPr>
            </w:pPr>
            <w:r>
              <w:t>г. Тутаев</w:t>
            </w:r>
          </w:p>
        </w:tc>
      </w:tr>
    </w:tbl>
    <w:p w:rsidR="00FE3343" w:rsidRDefault="00FE3343" w:rsidP="002A41EA"/>
    <w:p w:rsidR="00F32729" w:rsidRDefault="002A41EA" w:rsidP="002A41EA">
      <w:r>
        <w:t xml:space="preserve">Об утверждении перечня имущества </w:t>
      </w:r>
    </w:p>
    <w:p w:rsidR="00F32729" w:rsidRDefault="002A41EA" w:rsidP="002A41EA">
      <w:r>
        <w:t>Тутаевского</w:t>
      </w:r>
      <w:r w:rsidR="00F32729">
        <w:t xml:space="preserve"> </w:t>
      </w:r>
      <w:r>
        <w:t xml:space="preserve">муниципального района, </w:t>
      </w:r>
    </w:p>
    <w:p w:rsidR="00F32729" w:rsidRDefault="002A41EA" w:rsidP="002A41EA">
      <w:r>
        <w:t>подлежащего передаче</w:t>
      </w:r>
      <w:r w:rsidR="00F32729">
        <w:t xml:space="preserve"> </w:t>
      </w:r>
      <w:r>
        <w:t>Константиновскому</w:t>
      </w:r>
      <w:r w:rsidRPr="006B6B1A">
        <w:t xml:space="preserve"> </w:t>
      </w:r>
    </w:p>
    <w:p w:rsidR="002A41EA" w:rsidRDefault="002A41EA" w:rsidP="002A41EA">
      <w:r>
        <w:t>сельскому поселению</w:t>
      </w:r>
    </w:p>
    <w:p w:rsidR="002A41EA" w:rsidRDefault="002A41EA" w:rsidP="002A41EA"/>
    <w:p w:rsidR="002A41EA" w:rsidRDefault="002A41EA" w:rsidP="002A41EA">
      <w:pPr>
        <w:ind w:firstLine="709"/>
        <w:jc w:val="both"/>
      </w:pPr>
      <w:proofErr w:type="gramStart"/>
      <w:r>
        <w:rPr>
          <w:color w:val="000000"/>
        </w:rPr>
        <w:t>В  целях реализации Федеральных законов от 6 октября 2003 года №131-ФЗ «Об общих принципах организации местного самоуправления в Российской Федерации», от 22 августа 2004 года № 122-ФЗ «О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«О внесении изменений и дополнений в Федеральный закон «Об общих принципах</w:t>
      </w:r>
      <w:proofErr w:type="gramEnd"/>
      <w:r>
        <w:rPr>
          <w:color w:val="000000"/>
        </w:rPr>
        <w:t xml:space="preserve"> организации законодательных (представительных) и исполнительных органов государственной власти субъектов Российской Федерации» и «Об общих принципах организации местного самоуправления в Российской Федерации», </w:t>
      </w:r>
      <w:r>
        <w:t xml:space="preserve">Закона Ярославской области  </w:t>
      </w:r>
      <w:r>
        <w:rPr>
          <w:color w:val="000000"/>
        </w:rPr>
        <w:t xml:space="preserve">от  8   февраля </w:t>
      </w:r>
      <w:smartTag w:uri="urn:schemas-microsoft-com:office:smarttags" w:element="metricconverter">
        <w:smartTagPr>
          <w:attr w:name="ProductID" w:val="2008 г"/>
        </w:smartTagPr>
        <w:r>
          <w:rPr>
            <w:color w:val="000000"/>
          </w:rPr>
          <w:t>2008 г</w:t>
        </w:r>
      </w:smartTag>
      <w:r>
        <w:rPr>
          <w:color w:val="000000"/>
        </w:rPr>
        <w:t xml:space="preserve">. № 7-з «О  порядке  разграничения  муниципального  имущества» </w:t>
      </w:r>
      <w:r>
        <w:rPr>
          <w:szCs w:val="28"/>
        </w:rPr>
        <w:t>Муниципальный Совет Тут</w:t>
      </w:r>
      <w:r w:rsidRPr="00237BFA">
        <w:rPr>
          <w:szCs w:val="28"/>
        </w:rPr>
        <w:t>аевс</w:t>
      </w:r>
      <w:r>
        <w:rPr>
          <w:szCs w:val="28"/>
        </w:rPr>
        <w:t>кого муниципального  района</w:t>
      </w:r>
      <w:r>
        <w:rPr>
          <w:color w:val="000000"/>
        </w:rPr>
        <w:t xml:space="preserve"> </w:t>
      </w:r>
    </w:p>
    <w:p w:rsidR="002A41EA" w:rsidRDefault="002A41EA" w:rsidP="002A41EA">
      <w:pPr>
        <w:jc w:val="both"/>
        <w:rPr>
          <w:color w:val="000000"/>
          <w:szCs w:val="28"/>
        </w:rPr>
      </w:pPr>
      <w:r>
        <w:rPr>
          <w:szCs w:val="28"/>
        </w:rPr>
        <w:t xml:space="preserve"> </w:t>
      </w:r>
      <w:r w:rsidRPr="00237BFA">
        <w:rPr>
          <w:color w:val="000000"/>
          <w:szCs w:val="28"/>
        </w:rPr>
        <w:t xml:space="preserve">      </w:t>
      </w:r>
    </w:p>
    <w:p w:rsidR="002A41EA" w:rsidRDefault="002A41EA" w:rsidP="00653EB2">
      <w:pPr>
        <w:jc w:val="both"/>
        <w:rPr>
          <w:sz w:val="24"/>
        </w:rPr>
      </w:pPr>
      <w:r>
        <w:t>РЕШИЛ:</w:t>
      </w:r>
    </w:p>
    <w:p w:rsidR="002A41EA" w:rsidRDefault="002A41EA" w:rsidP="002A41EA">
      <w:pPr>
        <w:pStyle w:val="2"/>
        <w:jc w:val="both"/>
        <w:rPr>
          <w:sz w:val="28"/>
        </w:rPr>
      </w:pPr>
    </w:p>
    <w:p w:rsidR="002A41EA" w:rsidRDefault="002A41EA" w:rsidP="002A41EA">
      <w:pPr>
        <w:jc w:val="both"/>
      </w:pPr>
      <w:r>
        <w:t xml:space="preserve">          1. Утвердить Перечень недвижимого имущества, в том числе имущества жилищного фонда Тутаевского муниципального района, подлежащего передаче Кон</w:t>
      </w:r>
      <w:r w:rsidR="00FE3343">
        <w:t>с</w:t>
      </w:r>
      <w:r>
        <w:t>тантиновскому сельскому поселению (приложение).</w:t>
      </w:r>
    </w:p>
    <w:p w:rsidR="00F32729" w:rsidRDefault="00F32729" w:rsidP="00F32729">
      <w:pPr>
        <w:jc w:val="center"/>
      </w:pPr>
      <w:r>
        <w:lastRenderedPageBreak/>
        <w:t>2</w:t>
      </w:r>
    </w:p>
    <w:p w:rsidR="00F32729" w:rsidRPr="00A179FE" w:rsidRDefault="00F32729" w:rsidP="00F32729">
      <w:pPr>
        <w:jc w:val="center"/>
        <w:rPr>
          <w:szCs w:val="28"/>
        </w:rPr>
      </w:pPr>
    </w:p>
    <w:p w:rsidR="002A41EA" w:rsidRPr="00237BFA" w:rsidRDefault="002A41EA" w:rsidP="00FE3343">
      <w:pPr>
        <w:pStyle w:val="2"/>
        <w:jc w:val="both"/>
        <w:rPr>
          <w:sz w:val="28"/>
          <w:szCs w:val="28"/>
        </w:rPr>
      </w:pPr>
      <w:r>
        <w:rPr>
          <w:sz w:val="28"/>
        </w:rPr>
        <w:t xml:space="preserve">          2. Контроль за исполнением настоящего решения возложить на постоянную комиссию </w:t>
      </w:r>
      <w:r w:rsidRPr="00951F40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Совета </w:t>
      </w:r>
      <w:r w:rsidRPr="00951F40">
        <w:rPr>
          <w:sz w:val="28"/>
          <w:szCs w:val="28"/>
        </w:rPr>
        <w:t>Тутаевского муниципального района по экономической политике и вопросам местног</w:t>
      </w:r>
      <w:r>
        <w:rPr>
          <w:sz w:val="28"/>
          <w:szCs w:val="28"/>
        </w:rPr>
        <w:t>о самоуправления (Коротков С.Ю.</w:t>
      </w:r>
      <w:r w:rsidRPr="00951F40">
        <w:rPr>
          <w:sz w:val="28"/>
          <w:szCs w:val="28"/>
        </w:rPr>
        <w:t>).</w:t>
      </w:r>
      <w:r>
        <w:rPr>
          <w:sz w:val="28"/>
        </w:rPr>
        <w:t xml:space="preserve">         </w:t>
      </w:r>
    </w:p>
    <w:p w:rsidR="002A41EA" w:rsidRDefault="002A41EA" w:rsidP="00FE3343">
      <w:pPr>
        <w:pStyle w:val="2"/>
        <w:jc w:val="both"/>
        <w:rPr>
          <w:sz w:val="28"/>
        </w:rPr>
      </w:pPr>
      <w:r>
        <w:rPr>
          <w:sz w:val="28"/>
        </w:rPr>
        <w:t xml:space="preserve">          3. Настоящее решение вступает в силу со дня  его подписания.</w:t>
      </w:r>
    </w:p>
    <w:p w:rsidR="002A41EA" w:rsidRDefault="002A41EA" w:rsidP="002A41EA">
      <w:pPr>
        <w:pStyle w:val="9"/>
        <w:tabs>
          <w:tab w:val="left" w:pos="708"/>
        </w:tabs>
        <w:rPr>
          <w:rFonts w:ascii="Times New Roman" w:hAnsi="Times New Roman" w:cs="Times New Roman"/>
          <w:iCs/>
          <w:sz w:val="28"/>
          <w:szCs w:val="28"/>
        </w:rPr>
      </w:pPr>
    </w:p>
    <w:p w:rsidR="002A41EA" w:rsidRPr="000D3786" w:rsidRDefault="002A41EA" w:rsidP="002A41EA"/>
    <w:p w:rsidR="002A41EA" w:rsidRDefault="002A41EA" w:rsidP="007A084D">
      <w:pPr>
        <w:pStyle w:val="2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Муниципального Совета</w:t>
      </w:r>
    </w:p>
    <w:p w:rsidR="002A41EA" w:rsidRDefault="002A41EA" w:rsidP="007A084D">
      <w:pPr>
        <w:pStyle w:val="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Тутаевского муниципального района                            </w:t>
      </w:r>
      <w:r w:rsidR="00F32729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В.А. </w:t>
      </w:r>
      <w:proofErr w:type="spellStart"/>
      <w:r>
        <w:rPr>
          <w:sz w:val="28"/>
          <w:szCs w:val="28"/>
        </w:rPr>
        <w:t>Кудричев</w:t>
      </w:r>
      <w:proofErr w:type="spellEnd"/>
    </w:p>
    <w:p w:rsidR="002A41EA" w:rsidRDefault="002A41EA" w:rsidP="002A41EA">
      <w:pPr>
        <w:pStyle w:val="2"/>
        <w:jc w:val="both"/>
        <w:rPr>
          <w:sz w:val="28"/>
          <w:szCs w:val="28"/>
        </w:rPr>
      </w:pPr>
    </w:p>
    <w:p w:rsidR="002A41EA" w:rsidRDefault="002A41EA" w:rsidP="002A41EA">
      <w:pPr>
        <w:pStyle w:val="2"/>
        <w:jc w:val="both"/>
        <w:rPr>
          <w:sz w:val="28"/>
          <w:szCs w:val="28"/>
        </w:rPr>
      </w:pPr>
    </w:p>
    <w:p w:rsidR="002A41EA" w:rsidRDefault="002A41EA" w:rsidP="002A41EA">
      <w:pPr>
        <w:pStyle w:val="2"/>
        <w:jc w:val="both"/>
        <w:rPr>
          <w:sz w:val="28"/>
          <w:szCs w:val="28"/>
        </w:rPr>
      </w:pPr>
    </w:p>
    <w:p w:rsidR="002A41EA" w:rsidRDefault="002A41EA" w:rsidP="002A41EA">
      <w:pPr>
        <w:pStyle w:val="2"/>
        <w:jc w:val="both"/>
        <w:rPr>
          <w:sz w:val="28"/>
          <w:szCs w:val="28"/>
        </w:rPr>
      </w:pPr>
    </w:p>
    <w:p w:rsidR="002A41EA" w:rsidRDefault="002A41EA" w:rsidP="002A41EA">
      <w:pPr>
        <w:pStyle w:val="2"/>
        <w:jc w:val="both"/>
        <w:rPr>
          <w:sz w:val="28"/>
          <w:szCs w:val="28"/>
        </w:rPr>
      </w:pPr>
    </w:p>
    <w:p w:rsidR="002A41EA" w:rsidRDefault="002A41EA" w:rsidP="002A41EA">
      <w:pPr>
        <w:pStyle w:val="2"/>
        <w:jc w:val="both"/>
        <w:rPr>
          <w:sz w:val="28"/>
          <w:szCs w:val="28"/>
        </w:rPr>
      </w:pPr>
    </w:p>
    <w:p w:rsidR="002A41EA" w:rsidRDefault="002A41EA" w:rsidP="002A41EA">
      <w:pPr>
        <w:pStyle w:val="2"/>
        <w:jc w:val="both"/>
        <w:rPr>
          <w:sz w:val="28"/>
          <w:szCs w:val="28"/>
        </w:rPr>
      </w:pPr>
    </w:p>
    <w:p w:rsidR="002A41EA" w:rsidRDefault="002A41EA" w:rsidP="002A41EA">
      <w:pPr>
        <w:pStyle w:val="2"/>
        <w:jc w:val="both"/>
        <w:rPr>
          <w:sz w:val="28"/>
          <w:szCs w:val="28"/>
        </w:rPr>
      </w:pPr>
    </w:p>
    <w:p w:rsidR="002A41EA" w:rsidRDefault="002A41EA" w:rsidP="002A41EA">
      <w:pPr>
        <w:pStyle w:val="2"/>
        <w:jc w:val="both"/>
        <w:rPr>
          <w:sz w:val="28"/>
          <w:szCs w:val="28"/>
        </w:rPr>
      </w:pPr>
    </w:p>
    <w:p w:rsidR="002A41EA" w:rsidRDefault="002A41EA" w:rsidP="002A41EA">
      <w:pPr>
        <w:pStyle w:val="2"/>
        <w:jc w:val="both"/>
        <w:rPr>
          <w:sz w:val="28"/>
          <w:szCs w:val="28"/>
        </w:rPr>
      </w:pPr>
    </w:p>
    <w:p w:rsidR="002A41EA" w:rsidRDefault="002A41EA" w:rsidP="002A41EA">
      <w:pPr>
        <w:pStyle w:val="2"/>
        <w:jc w:val="both"/>
        <w:rPr>
          <w:sz w:val="28"/>
          <w:szCs w:val="28"/>
        </w:rPr>
      </w:pPr>
    </w:p>
    <w:p w:rsidR="002A41EA" w:rsidRDefault="002A41EA" w:rsidP="002A41EA">
      <w:pPr>
        <w:pStyle w:val="2"/>
        <w:jc w:val="both"/>
        <w:rPr>
          <w:sz w:val="28"/>
          <w:szCs w:val="28"/>
        </w:rPr>
      </w:pPr>
    </w:p>
    <w:p w:rsidR="00FE3343" w:rsidRDefault="00FE3343" w:rsidP="002A41EA">
      <w:pPr>
        <w:pStyle w:val="2"/>
        <w:jc w:val="both"/>
        <w:rPr>
          <w:sz w:val="28"/>
          <w:szCs w:val="28"/>
        </w:rPr>
        <w:sectPr w:rsidR="00FE3343" w:rsidSect="00F32729">
          <w:headerReference w:type="even" r:id="rId8"/>
          <w:pgSz w:w="11906" w:h="16838"/>
          <w:pgMar w:top="567" w:right="707" w:bottom="709" w:left="1701" w:header="720" w:footer="720" w:gutter="0"/>
          <w:cols w:space="720"/>
          <w:titlePg/>
        </w:sectPr>
      </w:pPr>
    </w:p>
    <w:p w:rsidR="008C5259" w:rsidRDefault="008C5259" w:rsidP="002A41EA">
      <w:pPr>
        <w:pStyle w:val="3"/>
        <w:ind w:left="0" w:right="-2" w:firstLine="0"/>
        <w:rPr>
          <w:i/>
          <w:iCs/>
          <w:sz w:val="24"/>
          <w:szCs w:val="24"/>
        </w:rPr>
      </w:pPr>
    </w:p>
    <w:tbl>
      <w:tblPr>
        <w:tblW w:w="9782" w:type="dxa"/>
        <w:tblInd w:w="-35" w:type="dxa"/>
        <w:tblLayout w:type="fixed"/>
        <w:tblLook w:val="0000" w:firstRow="0" w:lastRow="0" w:firstColumn="0" w:lastColumn="0" w:noHBand="0" w:noVBand="0"/>
      </w:tblPr>
      <w:tblGrid>
        <w:gridCol w:w="710"/>
        <w:gridCol w:w="256"/>
        <w:gridCol w:w="3146"/>
        <w:gridCol w:w="312"/>
        <w:gridCol w:w="229"/>
        <w:gridCol w:w="27"/>
        <w:gridCol w:w="1417"/>
        <w:gridCol w:w="2126"/>
        <w:gridCol w:w="1275"/>
        <w:gridCol w:w="284"/>
      </w:tblGrid>
      <w:tr w:rsidR="00FE3343" w:rsidTr="00F32729">
        <w:trPr>
          <w:gridAfter w:val="1"/>
          <w:wAfter w:w="284" w:type="dxa"/>
          <w:trHeight w:val="915"/>
        </w:trPr>
        <w:tc>
          <w:tcPr>
            <w:tcW w:w="9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3343" w:rsidRDefault="00FE3343" w:rsidP="00FE3343">
            <w:pPr>
              <w:jc w:val="center"/>
              <w:rPr>
                <w:rFonts w:ascii="Arial CYR" w:hAnsi="Arial CYR" w:cs="Arial CYR"/>
                <w:sz w:val="20"/>
              </w:rPr>
            </w:pPr>
          </w:p>
        </w:tc>
        <w:tc>
          <w:tcPr>
            <w:tcW w:w="3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3343" w:rsidRDefault="00FE3343" w:rsidP="00FE3343">
            <w:pPr>
              <w:rPr>
                <w:rFonts w:ascii="Arial CYR" w:hAnsi="Arial CYR" w:cs="Arial CYR"/>
                <w:sz w:val="20"/>
              </w:rPr>
            </w:pP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3343" w:rsidRDefault="00FE3343" w:rsidP="00FE3343">
            <w:pPr>
              <w:jc w:val="right"/>
              <w:rPr>
                <w:rFonts w:ascii="Arial CYR" w:hAnsi="Arial CYR" w:cs="Arial CYR"/>
                <w:sz w:val="20"/>
              </w:rPr>
            </w:pPr>
          </w:p>
        </w:tc>
        <w:tc>
          <w:tcPr>
            <w:tcW w:w="4818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E3343" w:rsidRPr="00966713" w:rsidRDefault="00FE3343" w:rsidP="00FE3343">
            <w:pPr>
              <w:pStyle w:val="a9"/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Приложение  </w:t>
            </w:r>
          </w:p>
          <w:p w:rsidR="00FE3343" w:rsidRPr="00024118" w:rsidRDefault="00FE3343" w:rsidP="00FE3343">
            <w:pPr>
              <w:pStyle w:val="a9"/>
              <w:jc w:val="right"/>
              <w:rPr>
                <w:szCs w:val="28"/>
              </w:rPr>
            </w:pPr>
            <w:r w:rsidRPr="00966713">
              <w:t xml:space="preserve">к </w:t>
            </w:r>
            <w:r w:rsidRPr="004E5595">
              <w:t>решению Муниципального Совета                Тутаевского муниципального район</w:t>
            </w:r>
            <w:r>
              <w:t xml:space="preserve">а </w:t>
            </w:r>
            <w:proofErr w:type="gramStart"/>
            <w:r>
              <w:t>от</w:t>
            </w:r>
            <w:proofErr w:type="gramEnd"/>
            <w:r>
              <w:t>___________№_______</w:t>
            </w:r>
          </w:p>
        </w:tc>
      </w:tr>
      <w:tr w:rsidR="00FE3343" w:rsidTr="00F32729">
        <w:trPr>
          <w:gridAfter w:val="1"/>
          <w:wAfter w:w="284" w:type="dxa"/>
          <w:trHeight w:val="516"/>
        </w:trPr>
        <w:tc>
          <w:tcPr>
            <w:tcW w:w="9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3343" w:rsidRDefault="00FE3343" w:rsidP="00FE3343">
            <w:pPr>
              <w:jc w:val="center"/>
              <w:rPr>
                <w:rFonts w:ascii="Arial CYR" w:hAnsi="Arial CYR" w:cs="Arial CYR"/>
                <w:sz w:val="20"/>
              </w:rPr>
            </w:pPr>
          </w:p>
        </w:tc>
        <w:tc>
          <w:tcPr>
            <w:tcW w:w="3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3343" w:rsidRDefault="00FE3343" w:rsidP="00FE3343">
            <w:pPr>
              <w:rPr>
                <w:rFonts w:ascii="Arial CYR" w:hAnsi="Arial CYR" w:cs="Arial CYR"/>
                <w:sz w:val="20"/>
              </w:rPr>
            </w:pP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3343" w:rsidRDefault="00FE3343" w:rsidP="00FE3343">
            <w:pPr>
              <w:jc w:val="right"/>
              <w:rPr>
                <w:rFonts w:ascii="Arial CYR" w:hAnsi="Arial CYR" w:cs="Arial CYR"/>
                <w:sz w:val="20"/>
              </w:rPr>
            </w:pPr>
          </w:p>
        </w:tc>
        <w:tc>
          <w:tcPr>
            <w:tcW w:w="481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3343" w:rsidRDefault="00FE3343" w:rsidP="00FE3343">
            <w:pPr>
              <w:rPr>
                <w:szCs w:val="28"/>
              </w:rPr>
            </w:pPr>
          </w:p>
        </w:tc>
      </w:tr>
      <w:tr w:rsidR="00FE3343" w:rsidTr="00F32729">
        <w:trPr>
          <w:gridAfter w:val="1"/>
          <w:wAfter w:w="284" w:type="dxa"/>
          <w:trHeight w:val="945"/>
        </w:trPr>
        <w:tc>
          <w:tcPr>
            <w:tcW w:w="9498" w:type="dxa"/>
            <w:gridSpan w:val="9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3343" w:rsidRDefault="00FE3343" w:rsidP="00FE3343">
            <w:pPr>
              <w:jc w:val="center"/>
              <w:rPr>
                <w:szCs w:val="28"/>
              </w:rPr>
            </w:pPr>
          </w:p>
          <w:p w:rsidR="00FE3343" w:rsidRDefault="00FE3343" w:rsidP="00FE334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Перечень недвижимого имущества, </w:t>
            </w:r>
          </w:p>
          <w:p w:rsidR="00FE3343" w:rsidRDefault="00FE3343" w:rsidP="00FE334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в том числе имущества жилищного фонда Тутаевского муниципального района, подлежащего передаче Константиновскому сельскому поселению     </w:t>
            </w:r>
          </w:p>
          <w:p w:rsidR="00FE3343" w:rsidRDefault="00FE3343" w:rsidP="00FE3343">
            <w:pPr>
              <w:jc w:val="center"/>
              <w:rPr>
                <w:szCs w:val="28"/>
              </w:rPr>
            </w:pPr>
          </w:p>
        </w:tc>
      </w:tr>
      <w:tr w:rsidR="00FE3343" w:rsidTr="00F32729">
        <w:trPr>
          <w:trHeight w:val="203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3343" w:rsidRDefault="00FE3343" w:rsidP="00FE3343">
            <w:pPr>
              <w:jc w:val="center"/>
              <w:rPr>
                <w:rFonts w:ascii="Arial CYR" w:hAnsi="Arial CYR" w:cs="Arial CYR"/>
                <w:sz w:val="20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3343" w:rsidRDefault="00FE3343" w:rsidP="00FE3343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</w:p>
        </w:tc>
        <w:tc>
          <w:tcPr>
            <w:tcW w:w="5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3343" w:rsidRDefault="00FE3343" w:rsidP="00FE3343">
            <w:pPr>
              <w:jc w:val="right"/>
              <w:rPr>
                <w:rFonts w:ascii="Arial CYR" w:hAnsi="Arial CYR" w:cs="Arial CYR"/>
                <w:b/>
                <w:bCs/>
                <w:sz w:val="20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3343" w:rsidRDefault="00FE3343" w:rsidP="00FE3343">
            <w:pPr>
              <w:rPr>
                <w:rFonts w:ascii="Arial CYR" w:hAnsi="Arial CYR" w:cs="Arial CYR"/>
                <w:b/>
                <w:bCs/>
                <w:sz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3343" w:rsidRDefault="00FE3343" w:rsidP="00FE3343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3343" w:rsidRDefault="00FE3343" w:rsidP="00FE3343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</w:p>
        </w:tc>
      </w:tr>
      <w:tr w:rsidR="00FE3343" w:rsidRPr="00253311" w:rsidTr="00F32729">
        <w:trPr>
          <w:trHeight w:val="148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343" w:rsidRPr="00253311" w:rsidRDefault="00FE3343" w:rsidP="00FE3343">
            <w:pPr>
              <w:jc w:val="center"/>
            </w:pPr>
            <w:r w:rsidRPr="00253311">
              <w:t xml:space="preserve">№ </w:t>
            </w:r>
            <w:proofErr w:type="gramStart"/>
            <w:r w:rsidRPr="00253311">
              <w:t>п</w:t>
            </w:r>
            <w:proofErr w:type="gramEnd"/>
            <w:r w:rsidRPr="00253311">
              <w:t>/п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343" w:rsidRPr="00253311" w:rsidRDefault="00FE3343" w:rsidP="00FE3343">
            <w:pPr>
              <w:jc w:val="center"/>
              <w:rPr>
                <w:color w:val="000000"/>
              </w:rPr>
            </w:pPr>
            <w:r w:rsidRPr="00253311">
              <w:rPr>
                <w:color w:val="000000"/>
              </w:rPr>
              <w:t xml:space="preserve">Адрес (местоположение) объекта недвижимости 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jc w:val="center"/>
              <w:rPr>
                <w:color w:val="000000"/>
              </w:rPr>
            </w:pPr>
            <w:r w:rsidRPr="00253311">
              <w:rPr>
                <w:color w:val="000000"/>
              </w:rPr>
              <w:t> </w:t>
            </w:r>
          </w:p>
          <w:p w:rsidR="00FE3343" w:rsidRPr="00253311" w:rsidRDefault="00FE3343" w:rsidP="00FE3343">
            <w:pPr>
              <w:ind w:left="-108" w:right="-108"/>
              <w:jc w:val="center"/>
              <w:rPr>
                <w:color w:val="000000"/>
              </w:rPr>
            </w:pPr>
            <w:r w:rsidRPr="00253311">
              <w:rPr>
                <w:color w:val="000000"/>
              </w:rPr>
              <w:t>Наименование объекта недвижимости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ind w:left="-108"/>
              <w:jc w:val="center"/>
              <w:rPr>
                <w:color w:val="000000"/>
              </w:rPr>
            </w:pPr>
            <w:proofErr w:type="spellStart"/>
            <w:r w:rsidRPr="00253311">
              <w:rPr>
                <w:color w:val="000000"/>
              </w:rPr>
              <w:t>Индивидуали</w:t>
            </w:r>
            <w:r>
              <w:rPr>
                <w:color w:val="000000"/>
              </w:rPr>
              <w:t>-</w:t>
            </w:r>
            <w:r w:rsidRPr="00253311">
              <w:rPr>
                <w:color w:val="000000"/>
              </w:rPr>
              <w:t>зирующие</w:t>
            </w:r>
            <w:proofErr w:type="spellEnd"/>
            <w:r w:rsidRPr="00253311">
              <w:rPr>
                <w:color w:val="000000"/>
              </w:rPr>
              <w:t xml:space="preserve"> хара</w:t>
            </w:r>
            <w:r>
              <w:rPr>
                <w:color w:val="000000"/>
              </w:rPr>
              <w:t xml:space="preserve">ктеристики (общая площадь в </w:t>
            </w:r>
            <w:proofErr w:type="spellStart"/>
            <w:r>
              <w:rPr>
                <w:color w:val="000000"/>
              </w:rPr>
              <w:t>кв</w:t>
            </w:r>
            <w:proofErr w:type="gramStart"/>
            <w:r>
              <w:rPr>
                <w:color w:val="000000"/>
              </w:rPr>
              <w:t>.</w:t>
            </w:r>
            <w:r w:rsidRPr="00253311">
              <w:rPr>
                <w:color w:val="000000"/>
              </w:rPr>
              <w:t>м</w:t>
            </w:r>
            <w:proofErr w:type="spellEnd"/>
            <w:proofErr w:type="gramEnd"/>
            <w:r w:rsidRPr="00253311">
              <w:rPr>
                <w:color w:val="000000"/>
              </w:rPr>
              <w:t>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343" w:rsidRPr="00253311" w:rsidRDefault="00FE3343" w:rsidP="00FE3343">
            <w:pPr>
              <w:jc w:val="center"/>
            </w:pPr>
            <w:proofErr w:type="spellStart"/>
            <w:proofErr w:type="gramStart"/>
            <w:r w:rsidRPr="00253311">
              <w:t>Инвентар-ный</w:t>
            </w:r>
            <w:proofErr w:type="spellEnd"/>
            <w:proofErr w:type="gramEnd"/>
            <w:r w:rsidRPr="00253311">
              <w:t xml:space="preserve"> номер</w:t>
            </w:r>
          </w:p>
        </w:tc>
      </w:tr>
      <w:tr w:rsidR="00F32729" w:rsidRPr="00253311" w:rsidTr="00F32729">
        <w:trPr>
          <w:trHeight w:val="21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729" w:rsidRPr="00253311" w:rsidRDefault="00F32729" w:rsidP="00FE3343">
            <w:pPr>
              <w:jc w:val="center"/>
            </w:pPr>
            <w:r>
              <w:t>1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729" w:rsidRPr="00253311" w:rsidRDefault="00F32729" w:rsidP="00FE33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729" w:rsidRPr="00253311" w:rsidRDefault="00F32729" w:rsidP="00FE33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729" w:rsidRPr="00253311" w:rsidRDefault="00F32729" w:rsidP="00FE3343">
            <w:pPr>
              <w:ind w:lef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729" w:rsidRPr="00253311" w:rsidRDefault="00F32729" w:rsidP="00FE3343">
            <w:pPr>
              <w:jc w:val="center"/>
            </w:pPr>
            <w:r>
              <w:t>5</w:t>
            </w:r>
          </w:p>
        </w:tc>
      </w:tr>
      <w:tr w:rsidR="00FE3343" w:rsidRPr="00253311" w:rsidTr="00F32729">
        <w:trPr>
          <w:trHeight w:val="5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jc w:val="center"/>
            </w:pPr>
            <w:r w:rsidRPr="00253311">
              <w:t>1.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E3343" w:rsidRPr="00253311" w:rsidRDefault="00FE3343" w:rsidP="00FE3343">
            <w:r w:rsidRPr="00253311">
              <w:t xml:space="preserve">Ярославская область, </w:t>
            </w:r>
            <w:proofErr w:type="spellStart"/>
            <w:r w:rsidRPr="00253311">
              <w:t>Тутаевский</w:t>
            </w:r>
            <w:proofErr w:type="spellEnd"/>
            <w:r w:rsidRPr="00253311">
              <w:t xml:space="preserve"> район, </w:t>
            </w:r>
            <w:proofErr w:type="spellStart"/>
            <w:r>
              <w:t>Константиновское</w:t>
            </w:r>
            <w:proofErr w:type="spellEnd"/>
            <w:r>
              <w:t xml:space="preserve"> с\</w:t>
            </w:r>
            <w:proofErr w:type="gramStart"/>
            <w:r>
              <w:t>п</w:t>
            </w:r>
            <w:proofErr w:type="gramEnd"/>
            <w:r w:rsidRPr="00253311">
              <w:t xml:space="preserve">, пос. </w:t>
            </w:r>
            <w:r>
              <w:t>Константиновский</w:t>
            </w:r>
            <w:r w:rsidRPr="00253311">
              <w:t xml:space="preserve">, </w:t>
            </w:r>
          </w:p>
          <w:p w:rsidR="00FE3343" w:rsidRPr="00253311" w:rsidRDefault="00FE3343" w:rsidP="00FE3343">
            <w:pPr>
              <w:ind w:right="-108"/>
            </w:pPr>
            <w:r w:rsidRPr="00253311">
              <w:t xml:space="preserve">ул. </w:t>
            </w:r>
            <w:r>
              <w:t>20 лет Октября</w:t>
            </w:r>
            <w:r w:rsidRPr="00253311">
              <w:t xml:space="preserve">, д. </w:t>
            </w:r>
            <w:r>
              <w:t>23</w:t>
            </w:r>
          </w:p>
        </w:tc>
        <w:tc>
          <w:tcPr>
            <w:tcW w:w="198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ind w:right="-108"/>
            </w:pPr>
            <w:r>
              <w:t>квартира № 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jc w:val="center"/>
            </w:pPr>
            <w:r>
              <w:t>39,7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jc w:val="center"/>
            </w:pPr>
            <w:r>
              <w:t>3051483</w:t>
            </w:r>
          </w:p>
        </w:tc>
      </w:tr>
      <w:tr w:rsidR="00FE3343" w:rsidRPr="00253311" w:rsidTr="00F32729">
        <w:trPr>
          <w:trHeight w:val="5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jc w:val="center"/>
            </w:pPr>
            <w:r>
              <w:t>2.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E3343" w:rsidRPr="00253311" w:rsidRDefault="00FE3343" w:rsidP="00FE3343">
            <w:r w:rsidRPr="00253311">
              <w:t xml:space="preserve">Ярославская область, </w:t>
            </w:r>
            <w:proofErr w:type="spellStart"/>
            <w:r w:rsidRPr="00253311">
              <w:t>Тутаевский</w:t>
            </w:r>
            <w:proofErr w:type="spellEnd"/>
            <w:r w:rsidRPr="00253311">
              <w:t xml:space="preserve"> район, </w:t>
            </w:r>
            <w:proofErr w:type="spellStart"/>
            <w:r>
              <w:t>Константиновское</w:t>
            </w:r>
            <w:proofErr w:type="spellEnd"/>
            <w:r>
              <w:t xml:space="preserve"> с\</w:t>
            </w:r>
            <w:proofErr w:type="gramStart"/>
            <w:r>
              <w:t>п</w:t>
            </w:r>
            <w:proofErr w:type="gramEnd"/>
            <w:r w:rsidRPr="00253311">
              <w:t xml:space="preserve">, пос. </w:t>
            </w:r>
            <w:r>
              <w:t>Константиновский</w:t>
            </w:r>
            <w:r w:rsidRPr="00253311">
              <w:t xml:space="preserve">, </w:t>
            </w:r>
          </w:p>
          <w:p w:rsidR="00FE3343" w:rsidRPr="00253311" w:rsidRDefault="00FE3343" w:rsidP="00FE3343">
            <w:pPr>
              <w:ind w:right="-108"/>
            </w:pPr>
            <w:r w:rsidRPr="00253311">
              <w:t xml:space="preserve">ул. </w:t>
            </w:r>
            <w:r>
              <w:t>Ленина</w:t>
            </w:r>
            <w:r w:rsidRPr="00253311">
              <w:t xml:space="preserve">, д. </w:t>
            </w:r>
            <w:r>
              <w:t>1</w:t>
            </w:r>
          </w:p>
        </w:tc>
        <w:tc>
          <w:tcPr>
            <w:tcW w:w="198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ind w:right="-108"/>
            </w:pPr>
            <w:r>
              <w:t>квартира № 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jc w:val="center"/>
            </w:pPr>
            <w:r>
              <w:t>68,8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jc w:val="center"/>
            </w:pPr>
            <w:r>
              <w:t>3051484</w:t>
            </w:r>
          </w:p>
        </w:tc>
      </w:tr>
      <w:tr w:rsidR="00FE3343" w:rsidRPr="00253311" w:rsidTr="00F32729">
        <w:trPr>
          <w:trHeight w:val="5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jc w:val="center"/>
            </w:pPr>
            <w:r>
              <w:t>3</w:t>
            </w:r>
            <w:r w:rsidRPr="00253311">
              <w:t>.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E3343" w:rsidRPr="00253311" w:rsidRDefault="00FE3343" w:rsidP="00FE3343">
            <w:r w:rsidRPr="00253311">
              <w:t xml:space="preserve">Ярославская область, </w:t>
            </w:r>
            <w:proofErr w:type="spellStart"/>
            <w:r w:rsidRPr="00253311">
              <w:t>Тутаевский</w:t>
            </w:r>
            <w:proofErr w:type="spellEnd"/>
            <w:r w:rsidRPr="00253311">
              <w:t xml:space="preserve"> район, </w:t>
            </w:r>
            <w:proofErr w:type="spellStart"/>
            <w:r>
              <w:t>Константиновское</w:t>
            </w:r>
            <w:proofErr w:type="spellEnd"/>
            <w:r>
              <w:t xml:space="preserve"> с\</w:t>
            </w:r>
            <w:proofErr w:type="gramStart"/>
            <w:r>
              <w:t>п</w:t>
            </w:r>
            <w:proofErr w:type="gramEnd"/>
            <w:r w:rsidRPr="00253311">
              <w:t xml:space="preserve">, пос. </w:t>
            </w:r>
            <w:r>
              <w:t>Константиновский</w:t>
            </w:r>
            <w:r w:rsidRPr="00253311">
              <w:t xml:space="preserve">, </w:t>
            </w:r>
          </w:p>
          <w:p w:rsidR="00FE3343" w:rsidRPr="00253311" w:rsidRDefault="00FE3343" w:rsidP="00FE3343">
            <w:pPr>
              <w:ind w:right="-108"/>
            </w:pPr>
            <w:r w:rsidRPr="00253311">
              <w:t xml:space="preserve">ул. </w:t>
            </w:r>
            <w:r>
              <w:t>Ленина</w:t>
            </w:r>
            <w:r w:rsidRPr="00253311">
              <w:t xml:space="preserve">, д. </w:t>
            </w:r>
            <w:r>
              <w:t>1</w:t>
            </w:r>
          </w:p>
        </w:tc>
        <w:tc>
          <w:tcPr>
            <w:tcW w:w="198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ind w:right="-108"/>
            </w:pPr>
            <w:r>
              <w:t>квартира № 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jc w:val="center"/>
            </w:pPr>
            <w:r>
              <w:t>55,3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jc w:val="center"/>
            </w:pPr>
            <w:r>
              <w:t>3051485</w:t>
            </w:r>
          </w:p>
        </w:tc>
      </w:tr>
      <w:tr w:rsidR="00FE3343" w:rsidRPr="00253311" w:rsidTr="00F32729">
        <w:trPr>
          <w:trHeight w:val="5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Default="00FE3343" w:rsidP="00FE3343">
            <w:pPr>
              <w:jc w:val="center"/>
            </w:pPr>
            <w:r>
              <w:t>4.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E3343" w:rsidRPr="00253311" w:rsidRDefault="00FE3343" w:rsidP="00FE3343">
            <w:r w:rsidRPr="00253311">
              <w:t xml:space="preserve">Ярославская область, </w:t>
            </w:r>
            <w:proofErr w:type="spellStart"/>
            <w:r w:rsidRPr="00253311">
              <w:t>Тутаевский</w:t>
            </w:r>
            <w:proofErr w:type="spellEnd"/>
            <w:r w:rsidRPr="00253311">
              <w:t xml:space="preserve"> район, </w:t>
            </w:r>
            <w:proofErr w:type="spellStart"/>
            <w:r>
              <w:t>Константиновское</w:t>
            </w:r>
            <w:proofErr w:type="spellEnd"/>
            <w:r>
              <w:t xml:space="preserve"> с\</w:t>
            </w:r>
            <w:proofErr w:type="gramStart"/>
            <w:r>
              <w:t>п</w:t>
            </w:r>
            <w:proofErr w:type="gramEnd"/>
            <w:r w:rsidRPr="00253311">
              <w:t xml:space="preserve">, пос. </w:t>
            </w:r>
            <w:r>
              <w:t>Константиновский</w:t>
            </w:r>
            <w:r w:rsidRPr="00253311">
              <w:t xml:space="preserve">, </w:t>
            </w:r>
          </w:p>
          <w:p w:rsidR="00FE3343" w:rsidRPr="00253311" w:rsidRDefault="00FE3343" w:rsidP="00FE3343">
            <w:pPr>
              <w:ind w:right="-108"/>
            </w:pPr>
            <w:r w:rsidRPr="00253311">
              <w:t xml:space="preserve">ул. </w:t>
            </w:r>
            <w:r>
              <w:t>Ленина</w:t>
            </w:r>
            <w:r w:rsidRPr="00253311">
              <w:t xml:space="preserve">, д. </w:t>
            </w:r>
            <w:r>
              <w:t>1</w:t>
            </w:r>
          </w:p>
        </w:tc>
        <w:tc>
          <w:tcPr>
            <w:tcW w:w="198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ind w:right="-108"/>
            </w:pPr>
            <w:r>
              <w:t>квартира № 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jc w:val="center"/>
            </w:pPr>
            <w:r>
              <w:t>51,6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jc w:val="center"/>
            </w:pPr>
            <w:r>
              <w:t>3051486</w:t>
            </w:r>
          </w:p>
        </w:tc>
      </w:tr>
      <w:tr w:rsidR="00FE3343" w:rsidRPr="00253311" w:rsidTr="00F32729">
        <w:trPr>
          <w:trHeight w:val="5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Default="00FE3343" w:rsidP="00FE3343">
            <w:pPr>
              <w:jc w:val="center"/>
            </w:pPr>
            <w:r>
              <w:t>5.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E3343" w:rsidRPr="00253311" w:rsidRDefault="00FE3343" w:rsidP="00FE3343">
            <w:r w:rsidRPr="00253311">
              <w:t xml:space="preserve">Ярославская область, </w:t>
            </w:r>
            <w:proofErr w:type="spellStart"/>
            <w:r w:rsidRPr="00253311">
              <w:t>Тутаевский</w:t>
            </w:r>
            <w:proofErr w:type="spellEnd"/>
            <w:r w:rsidRPr="00253311">
              <w:t xml:space="preserve"> район, </w:t>
            </w:r>
            <w:proofErr w:type="spellStart"/>
            <w:r>
              <w:t>Константиновское</w:t>
            </w:r>
            <w:proofErr w:type="spellEnd"/>
            <w:r>
              <w:t xml:space="preserve"> с\</w:t>
            </w:r>
            <w:proofErr w:type="gramStart"/>
            <w:r>
              <w:t>п</w:t>
            </w:r>
            <w:proofErr w:type="gramEnd"/>
            <w:r w:rsidRPr="00253311">
              <w:t xml:space="preserve">, пос. </w:t>
            </w:r>
            <w:r>
              <w:t>Константиновский</w:t>
            </w:r>
            <w:r w:rsidRPr="00253311">
              <w:t xml:space="preserve">, </w:t>
            </w:r>
          </w:p>
          <w:p w:rsidR="00FE3343" w:rsidRPr="00253311" w:rsidRDefault="00FE3343" w:rsidP="00FE3343">
            <w:pPr>
              <w:ind w:right="-108"/>
            </w:pPr>
            <w:r w:rsidRPr="00253311">
              <w:t xml:space="preserve">ул. </w:t>
            </w:r>
            <w:r>
              <w:t>Некрасовская</w:t>
            </w:r>
            <w:r w:rsidRPr="00253311">
              <w:t xml:space="preserve">, д. </w:t>
            </w:r>
            <w:r>
              <w:t>5</w:t>
            </w:r>
          </w:p>
        </w:tc>
        <w:tc>
          <w:tcPr>
            <w:tcW w:w="198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ind w:right="-108"/>
            </w:pPr>
            <w:r>
              <w:t>11/25 доли квартиры № 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jc w:val="center"/>
            </w:pPr>
            <w:r>
              <w:t>46,2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jc w:val="center"/>
            </w:pPr>
            <w:r>
              <w:t>3051487</w:t>
            </w:r>
          </w:p>
        </w:tc>
      </w:tr>
      <w:tr w:rsidR="00FE3343" w:rsidRPr="00253311" w:rsidTr="00F32729">
        <w:trPr>
          <w:trHeight w:val="5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Default="00FE3343" w:rsidP="00FE3343">
            <w:pPr>
              <w:jc w:val="center"/>
            </w:pPr>
            <w:r>
              <w:t>6.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E3343" w:rsidRPr="00253311" w:rsidRDefault="00FE3343" w:rsidP="00FE3343">
            <w:r w:rsidRPr="00253311">
              <w:t xml:space="preserve">Ярославская область, </w:t>
            </w:r>
            <w:proofErr w:type="spellStart"/>
            <w:r w:rsidRPr="00253311">
              <w:t>Тутаевский</w:t>
            </w:r>
            <w:proofErr w:type="spellEnd"/>
            <w:r w:rsidRPr="00253311">
              <w:t xml:space="preserve"> район, </w:t>
            </w:r>
            <w:proofErr w:type="spellStart"/>
            <w:r>
              <w:t>Константиновское</w:t>
            </w:r>
            <w:proofErr w:type="spellEnd"/>
            <w:r>
              <w:t xml:space="preserve"> с\</w:t>
            </w:r>
            <w:proofErr w:type="gramStart"/>
            <w:r>
              <w:t>п</w:t>
            </w:r>
            <w:proofErr w:type="gramEnd"/>
            <w:r w:rsidRPr="00253311">
              <w:t xml:space="preserve">, пос. </w:t>
            </w:r>
            <w:r>
              <w:t>Константиновский</w:t>
            </w:r>
            <w:r w:rsidRPr="00253311">
              <w:t xml:space="preserve">, </w:t>
            </w:r>
          </w:p>
          <w:p w:rsidR="00FE3343" w:rsidRPr="00253311" w:rsidRDefault="00FE3343" w:rsidP="00FE3343">
            <w:pPr>
              <w:ind w:right="-108"/>
            </w:pPr>
            <w:r w:rsidRPr="00253311">
              <w:t xml:space="preserve">ул. </w:t>
            </w:r>
            <w:r>
              <w:t>Некрасовская</w:t>
            </w:r>
            <w:r w:rsidRPr="00253311">
              <w:t xml:space="preserve">, д. </w:t>
            </w:r>
            <w:r>
              <w:t>1</w:t>
            </w:r>
          </w:p>
        </w:tc>
        <w:tc>
          <w:tcPr>
            <w:tcW w:w="198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ind w:right="-108"/>
            </w:pPr>
            <w:r>
              <w:t>квартира № 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jc w:val="center"/>
            </w:pPr>
            <w:r>
              <w:t>51,6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jc w:val="center"/>
            </w:pPr>
            <w:r>
              <w:t>3051488</w:t>
            </w:r>
          </w:p>
        </w:tc>
      </w:tr>
    </w:tbl>
    <w:p w:rsidR="00F32729" w:rsidRDefault="00F32729"/>
    <w:p w:rsidR="0057532C" w:rsidRDefault="0057532C" w:rsidP="0057532C">
      <w:pPr>
        <w:ind w:left="-142"/>
        <w:jc w:val="center"/>
      </w:pPr>
      <w:r>
        <w:lastRenderedPageBreak/>
        <w:t>2</w:t>
      </w:r>
    </w:p>
    <w:tbl>
      <w:tblPr>
        <w:tblW w:w="9782" w:type="dxa"/>
        <w:tblInd w:w="-35" w:type="dxa"/>
        <w:tblLayout w:type="fixed"/>
        <w:tblLook w:val="0000" w:firstRow="0" w:lastRow="0" w:firstColumn="0" w:lastColumn="0" w:noHBand="0" w:noVBand="0"/>
      </w:tblPr>
      <w:tblGrid>
        <w:gridCol w:w="710"/>
        <w:gridCol w:w="3402"/>
        <w:gridCol w:w="1985"/>
        <w:gridCol w:w="2126"/>
        <w:gridCol w:w="1559"/>
      </w:tblGrid>
      <w:tr w:rsidR="00F32729" w:rsidRPr="00253311" w:rsidTr="00F32729">
        <w:trPr>
          <w:trHeight w:val="21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729" w:rsidRPr="00253311" w:rsidRDefault="00F32729" w:rsidP="00F32729">
            <w:pPr>
              <w:jc w:val="center"/>
            </w:pPr>
            <w: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729" w:rsidRPr="00253311" w:rsidRDefault="00F32729" w:rsidP="00F327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729" w:rsidRPr="00253311" w:rsidRDefault="00F32729" w:rsidP="00F327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729" w:rsidRPr="00253311" w:rsidRDefault="00F32729" w:rsidP="00F32729">
            <w:pPr>
              <w:ind w:lef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729" w:rsidRPr="00253311" w:rsidRDefault="00F32729" w:rsidP="00F32729">
            <w:pPr>
              <w:jc w:val="center"/>
            </w:pPr>
            <w:r>
              <w:t>5</w:t>
            </w:r>
          </w:p>
        </w:tc>
      </w:tr>
      <w:tr w:rsidR="00FE3343" w:rsidRPr="00253311" w:rsidTr="0057532C">
        <w:trPr>
          <w:trHeight w:val="5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jc w:val="center"/>
            </w:pPr>
            <w:r>
              <w:t>7.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E3343" w:rsidRPr="00253311" w:rsidRDefault="00FE3343" w:rsidP="00FE3343">
            <w:r w:rsidRPr="00253311">
              <w:t xml:space="preserve">Ярославская область, </w:t>
            </w:r>
            <w:proofErr w:type="spellStart"/>
            <w:r w:rsidRPr="00253311">
              <w:t>Тутаевский</w:t>
            </w:r>
            <w:proofErr w:type="spellEnd"/>
            <w:r w:rsidRPr="00253311">
              <w:t xml:space="preserve"> район, </w:t>
            </w:r>
            <w:proofErr w:type="spellStart"/>
            <w:r>
              <w:t>Кон</w:t>
            </w:r>
            <w:r w:rsidR="00C21B73">
              <w:t>с</w:t>
            </w:r>
            <w:r>
              <w:t>тантиновское</w:t>
            </w:r>
            <w:proofErr w:type="spellEnd"/>
            <w:r>
              <w:t xml:space="preserve"> с\</w:t>
            </w:r>
            <w:proofErr w:type="gramStart"/>
            <w:r>
              <w:t>п</w:t>
            </w:r>
            <w:proofErr w:type="gramEnd"/>
            <w:r w:rsidRPr="00253311">
              <w:t xml:space="preserve">, пос. </w:t>
            </w:r>
            <w:r>
              <w:t>Константиновский</w:t>
            </w:r>
            <w:r w:rsidRPr="00253311">
              <w:t xml:space="preserve">, </w:t>
            </w:r>
          </w:p>
          <w:p w:rsidR="00FE3343" w:rsidRPr="00253311" w:rsidRDefault="00FE3343" w:rsidP="00FE3343">
            <w:pPr>
              <w:ind w:right="-108"/>
            </w:pPr>
            <w:r w:rsidRPr="00253311">
              <w:t xml:space="preserve">ул. </w:t>
            </w:r>
            <w:r>
              <w:t>Победы</w:t>
            </w:r>
            <w:r w:rsidRPr="00253311">
              <w:t xml:space="preserve">, д. </w:t>
            </w:r>
            <w: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ind w:right="-108"/>
            </w:pPr>
            <w:r>
              <w:t>квартира № 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jc w:val="center"/>
            </w:pPr>
            <w:r>
              <w:t>34,7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jc w:val="center"/>
            </w:pPr>
            <w:r>
              <w:t>3051489</w:t>
            </w:r>
          </w:p>
        </w:tc>
      </w:tr>
      <w:tr w:rsidR="00FE3343" w:rsidRPr="00253311" w:rsidTr="0057532C">
        <w:trPr>
          <w:trHeight w:val="5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Default="00FE3343" w:rsidP="00FE3343">
            <w:pPr>
              <w:jc w:val="center"/>
            </w:pPr>
            <w:r>
              <w:t>8.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E3343" w:rsidRPr="00253311" w:rsidRDefault="00FE3343" w:rsidP="00FE3343">
            <w:r w:rsidRPr="00253311">
              <w:t xml:space="preserve">Ярославская область, </w:t>
            </w:r>
            <w:proofErr w:type="spellStart"/>
            <w:r w:rsidRPr="00253311">
              <w:t>Тутаевский</w:t>
            </w:r>
            <w:proofErr w:type="spellEnd"/>
            <w:r w:rsidRPr="00253311">
              <w:t xml:space="preserve"> район, </w:t>
            </w:r>
            <w:proofErr w:type="spellStart"/>
            <w:r>
              <w:t>Константиновское</w:t>
            </w:r>
            <w:proofErr w:type="spellEnd"/>
            <w:r>
              <w:t xml:space="preserve"> с\</w:t>
            </w:r>
            <w:proofErr w:type="gramStart"/>
            <w:r>
              <w:t>п</w:t>
            </w:r>
            <w:proofErr w:type="gramEnd"/>
            <w:r w:rsidRPr="00253311">
              <w:t xml:space="preserve">, пос. </w:t>
            </w:r>
            <w:r>
              <w:t>Константиновский</w:t>
            </w:r>
            <w:r w:rsidRPr="00253311">
              <w:t xml:space="preserve">, </w:t>
            </w:r>
          </w:p>
          <w:p w:rsidR="00FE3343" w:rsidRPr="00253311" w:rsidRDefault="00FE3343" w:rsidP="00FE3343">
            <w:pPr>
              <w:ind w:right="-108"/>
            </w:pPr>
            <w:r w:rsidRPr="00253311">
              <w:t xml:space="preserve">ул. </w:t>
            </w:r>
            <w:r>
              <w:t>20 лет Октября</w:t>
            </w:r>
            <w:r w:rsidRPr="00253311">
              <w:t xml:space="preserve">, д. </w:t>
            </w:r>
            <w:r>
              <w:t>23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ind w:right="-108"/>
            </w:pPr>
            <w:r>
              <w:t>квартира № 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jc w:val="center"/>
            </w:pPr>
            <w:r>
              <w:t>51,6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jc w:val="center"/>
            </w:pPr>
            <w:r>
              <w:t>3051490</w:t>
            </w:r>
          </w:p>
        </w:tc>
      </w:tr>
      <w:tr w:rsidR="00FE3343" w:rsidRPr="00253311" w:rsidTr="0057532C">
        <w:trPr>
          <w:trHeight w:val="5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Default="00FE3343" w:rsidP="00FE3343">
            <w:pPr>
              <w:jc w:val="center"/>
            </w:pPr>
            <w:r>
              <w:t>9.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E3343" w:rsidRPr="00253311" w:rsidRDefault="00FE3343" w:rsidP="00FE3343">
            <w:r w:rsidRPr="00253311">
              <w:t xml:space="preserve">Ярославская область, </w:t>
            </w:r>
            <w:proofErr w:type="spellStart"/>
            <w:r w:rsidRPr="00253311">
              <w:t>Тутаевский</w:t>
            </w:r>
            <w:proofErr w:type="spellEnd"/>
            <w:r w:rsidRPr="00253311">
              <w:t xml:space="preserve"> район, </w:t>
            </w:r>
            <w:proofErr w:type="spellStart"/>
            <w:r>
              <w:t>Константиновское</w:t>
            </w:r>
            <w:proofErr w:type="spellEnd"/>
            <w:r>
              <w:t xml:space="preserve"> с\</w:t>
            </w:r>
            <w:proofErr w:type="gramStart"/>
            <w:r>
              <w:t>п</w:t>
            </w:r>
            <w:proofErr w:type="gramEnd"/>
            <w:r w:rsidRPr="00253311">
              <w:t xml:space="preserve">, пос. </w:t>
            </w:r>
            <w:r>
              <w:t>Константиновский</w:t>
            </w:r>
            <w:r w:rsidRPr="00253311">
              <w:t xml:space="preserve">, </w:t>
            </w:r>
          </w:p>
          <w:p w:rsidR="00FE3343" w:rsidRPr="00253311" w:rsidRDefault="00FE3343" w:rsidP="00FE3343">
            <w:pPr>
              <w:ind w:right="-108"/>
            </w:pPr>
            <w:r w:rsidRPr="00253311">
              <w:t xml:space="preserve">ул. </w:t>
            </w:r>
            <w:r>
              <w:t>Некрасовская</w:t>
            </w:r>
            <w:r w:rsidRPr="00253311">
              <w:t xml:space="preserve">, д. </w:t>
            </w:r>
            <w:r>
              <w:t>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ind w:right="-108"/>
            </w:pPr>
            <w:r>
              <w:t>квартира № 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jc w:val="center"/>
            </w:pPr>
            <w:r>
              <w:t>50,1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jc w:val="center"/>
            </w:pPr>
            <w:r>
              <w:t>3051491</w:t>
            </w:r>
          </w:p>
        </w:tc>
      </w:tr>
      <w:tr w:rsidR="00FE3343" w:rsidRPr="00253311" w:rsidTr="0057532C">
        <w:trPr>
          <w:trHeight w:val="5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Default="00FE3343" w:rsidP="00FE3343">
            <w:pPr>
              <w:jc w:val="center"/>
            </w:pPr>
            <w:r>
              <w:t>10.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E3343" w:rsidRPr="00253311" w:rsidRDefault="00FE3343" w:rsidP="00FE3343">
            <w:r w:rsidRPr="00253311">
              <w:t xml:space="preserve">Ярославская область, </w:t>
            </w:r>
            <w:proofErr w:type="spellStart"/>
            <w:r w:rsidRPr="00253311">
              <w:t>Тутаевский</w:t>
            </w:r>
            <w:proofErr w:type="spellEnd"/>
            <w:r w:rsidRPr="00253311">
              <w:t xml:space="preserve"> район, </w:t>
            </w:r>
            <w:proofErr w:type="spellStart"/>
            <w:r>
              <w:t>Константиновское</w:t>
            </w:r>
            <w:proofErr w:type="spellEnd"/>
            <w:r>
              <w:t xml:space="preserve"> с\</w:t>
            </w:r>
            <w:proofErr w:type="gramStart"/>
            <w:r>
              <w:t>п</w:t>
            </w:r>
            <w:proofErr w:type="gramEnd"/>
            <w:r w:rsidRPr="00253311">
              <w:t xml:space="preserve">, пос. </w:t>
            </w:r>
            <w:r>
              <w:t>Константиновский</w:t>
            </w:r>
            <w:r w:rsidRPr="00253311">
              <w:t xml:space="preserve">, </w:t>
            </w:r>
          </w:p>
          <w:p w:rsidR="00FE3343" w:rsidRPr="00253311" w:rsidRDefault="00FE3343" w:rsidP="00FE3343">
            <w:pPr>
              <w:ind w:right="-108"/>
            </w:pPr>
            <w:r w:rsidRPr="00253311">
              <w:t xml:space="preserve">ул. </w:t>
            </w:r>
            <w:r>
              <w:t>Некрасовская</w:t>
            </w:r>
            <w:r w:rsidRPr="00253311">
              <w:t xml:space="preserve">, д. </w:t>
            </w:r>
            <w:r>
              <w:t>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ind w:right="-108"/>
            </w:pPr>
            <w:r>
              <w:t>квартира № 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jc w:val="center"/>
            </w:pPr>
            <w:r>
              <w:t>40,2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jc w:val="center"/>
            </w:pPr>
            <w:r>
              <w:t>3051492</w:t>
            </w:r>
          </w:p>
        </w:tc>
      </w:tr>
      <w:tr w:rsidR="00FE3343" w:rsidRPr="00253311" w:rsidTr="0057532C">
        <w:trPr>
          <w:trHeight w:val="5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Default="00FE3343" w:rsidP="00FE3343">
            <w:pPr>
              <w:jc w:val="center"/>
            </w:pPr>
            <w:r>
              <w:t>11.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E3343" w:rsidRPr="00253311" w:rsidRDefault="00FE3343" w:rsidP="00FE3343">
            <w:r w:rsidRPr="00253311">
              <w:t xml:space="preserve">Ярославская область, </w:t>
            </w:r>
            <w:proofErr w:type="spellStart"/>
            <w:r w:rsidRPr="00253311">
              <w:t>Тутаевский</w:t>
            </w:r>
            <w:proofErr w:type="spellEnd"/>
            <w:r w:rsidRPr="00253311">
              <w:t xml:space="preserve"> район, </w:t>
            </w:r>
            <w:proofErr w:type="spellStart"/>
            <w:r>
              <w:t>Константиновское</w:t>
            </w:r>
            <w:proofErr w:type="spellEnd"/>
            <w:r>
              <w:t xml:space="preserve"> с\</w:t>
            </w:r>
            <w:proofErr w:type="gramStart"/>
            <w:r>
              <w:t>п</w:t>
            </w:r>
            <w:proofErr w:type="gramEnd"/>
            <w:r w:rsidRPr="00253311">
              <w:t xml:space="preserve">, пос. </w:t>
            </w:r>
            <w:r>
              <w:t>Константиновский</w:t>
            </w:r>
            <w:r w:rsidRPr="00253311">
              <w:t xml:space="preserve">, </w:t>
            </w:r>
          </w:p>
          <w:p w:rsidR="00FE3343" w:rsidRPr="00253311" w:rsidRDefault="00FE3343" w:rsidP="00FE3343">
            <w:pPr>
              <w:ind w:right="-108"/>
            </w:pPr>
            <w:r w:rsidRPr="00253311">
              <w:t xml:space="preserve">ул. </w:t>
            </w:r>
            <w:r>
              <w:t>20 лет Октября</w:t>
            </w:r>
            <w:r w:rsidRPr="00253311">
              <w:t xml:space="preserve">, д. </w:t>
            </w:r>
            <w:r>
              <w:t>17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ind w:right="-108"/>
            </w:pPr>
            <w:r>
              <w:t>квартира № 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jc w:val="center"/>
            </w:pPr>
            <w:r>
              <w:t>55,2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jc w:val="center"/>
            </w:pPr>
            <w:r>
              <w:t>3051493</w:t>
            </w:r>
          </w:p>
        </w:tc>
      </w:tr>
      <w:tr w:rsidR="00FE3343" w:rsidRPr="00253311" w:rsidTr="0057532C">
        <w:trPr>
          <w:trHeight w:val="5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Default="00FE3343" w:rsidP="00FE3343">
            <w:pPr>
              <w:jc w:val="center"/>
            </w:pPr>
            <w:r>
              <w:t>12.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E3343" w:rsidRPr="00253311" w:rsidRDefault="00FE3343" w:rsidP="00FE3343">
            <w:r w:rsidRPr="00253311">
              <w:t xml:space="preserve">Ярославская область, </w:t>
            </w:r>
            <w:proofErr w:type="spellStart"/>
            <w:r w:rsidRPr="00253311">
              <w:t>Тутаевский</w:t>
            </w:r>
            <w:proofErr w:type="spellEnd"/>
            <w:r w:rsidRPr="00253311">
              <w:t xml:space="preserve"> район, </w:t>
            </w:r>
            <w:proofErr w:type="spellStart"/>
            <w:r>
              <w:t>Константиновское</w:t>
            </w:r>
            <w:proofErr w:type="spellEnd"/>
            <w:r>
              <w:t xml:space="preserve"> с\</w:t>
            </w:r>
            <w:proofErr w:type="gramStart"/>
            <w:r>
              <w:t>п</w:t>
            </w:r>
            <w:proofErr w:type="gramEnd"/>
            <w:r w:rsidRPr="00253311">
              <w:t xml:space="preserve">, пос. </w:t>
            </w:r>
            <w:r>
              <w:t>Константиновский</w:t>
            </w:r>
            <w:r w:rsidRPr="00253311">
              <w:t xml:space="preserve">, </w:t>
            </w:r>
          </w:p>
          <w:p w:rsidR="00FE3343" w:rsidRPr="00253311" w:rsidRDefault="00FE3343" w:rsidP="00FE3343">
            <w:pPr>
              <w:ind w:right="-108"/>
            </w:pPr>
            <w:r w:rsidRPr="00253311">
              <w:t xml:space="preserve">ул. </w:t>
            </w:r>
            <w:r>
              <w:t>20 лет Октября</w:t>
            </w:r>
            <w:r w:rsidRPr="00253311">
              <w:t xml:space="preserve">, д. </w:t>
            </w:r>
            <w:r>
              <w:t>23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ind w:right="-108"/>
            </w:pPr>
            <w:r>
              <w:t>квартира № 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jc w:val="center"/>
            </w:pPr>
            <w:r>
              <w:t>41,3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jc w:val="center"/>
            </w:pPr>
            <w:r>
              <w:t>3051494</w:t>
            </w:r>
          </w:p>
        </w:tc>
      </w:tr>
      <w:tr w:rsidR="00FE3343" w:rsidRPr="00253311" w:rsidTr="0057532C">
        <w:trPr>
          <w:trHeight w:val="5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Default="00FE3343" w:rsidP="00FE3343">
            <w:pPr>
              <w:jc w:val="center"/>
            </w:pPr>
            <w:r>
              <w:t>13.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E3343" w:rsidRPr="00253311" w:rsidRDefault="00FE3343" w:rsidP="00FE3343">
            <w:r w:rsidRPr="00253311">
              <w:t xml:space="preserve">Ярославская область, </w:t>
            </w:r>
            <w:proofErr w:type="spellStart"/>
            <w:r w:rsidRPr="00253311">
              <w:t>Тутаевский</w:t>
            </w:r>
            <w:proofErr w:type="spellEnd"/>
            <w:r w:rsidRPr="00253311">
              <w:t xml:space="preserve"> район, </w:t>
            </w:r>
            <w:proofErr w:type="spellStart"/>
            <w:r>
              <w:t>Константиновское</w:t>
            </w:r>
            <w:proofErr w:type="spellEnd"/>
            <w:r>
              <w:t xml:space="preserve"> с\</w:t>
            </w:r>
            <w:proofErr w:type="gramStart"/>
            <w:r>
              <w:t>п</w:t>
            </w:r>
            <w:proofErr w:type="gramEnd"/>
            <w:r w:rsidRPr="00253311">
              <w:t xml:space="preserve">, пос. </w:t>
            </w:r>
            <w:r>
              <w:t>Константиновский</w:t>
            </w:r>
            <w:r w:rsidRPr="00253311">
              <w:t xml:space="preserve">, </w:t>
            </w:r>
          </w:p>
          <w:p w:rsidR="00FE3343" w:rsidRPr="00253311" w:rsidRDefault="00FE3343" w:rsidP="00FE3343">
            <w:pPr>
              <w:ind w:right="-108"/>
            </w:pPr>
            <w:r w:rsidRPr="00253311">
              <w:t xml:space="preserve">ул. </w:t>
            </w:r>
            <w:r>
              <w:t>Победы</w:t>
            </w:r>
            <w:r w:rsidRPr="00253311">
              <w:t xml:space="preserve">, д. </w:t>
            </w:r>
            <w:r>
              <w:t>7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ind w:right="-108"/>
            </w:pPr>
            <w:r>
              <w:t>51/100 доли квартиры № 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jc w:val="center"/>
            </w:pPr>
            <w:r>
              <w:t>50,6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jc w:val="center"/>
            </w:pPr>
            <w:r>
              <w:t>3051495</w:t>
            </w:r>
          </w:p>
        </w:tc>
      </w:tr>
      <w:tr w:rsidR="00FE3343" w:rsidRPr="00253311" w:rsidTr="0057532C">
        <w:trPr>
          <w:trHeight w:val="5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Default="00FE3343" w:rsidP="00FE3343">
            <w:pPr>
              <w:jc w:val="center"/>
            </w:pPr>
            <w:r>
              <w:t>14.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E3343" w:rsidRPr="00253311" w:rsidRDefault="00FE3343" w:rsidP="00FE3343">
            <w:r w:rsidRPr="00253311">
              <w:t xml:space="preserve">Ярославская область, </w:t>
            </w:r>
            <w:proofErr w:type="spellStart"/>
            <w:r w:rsidRPr="00253311">
              <w:t>Тутаевский</w:t>
            </w:r>
            <w:proofErr w:type="spellEnd"/>
            <w:r w:rsidRPr="00253311">
              <w:t xml:space="preserve"> район, </w:t>
            </w:r>
            <w:proofErr w:type="spellStart"/>
            <w:r>
              <w:t>Константиновское</w:t>
            </w:r>
            <w:proofErr w:type="spellEnd"/>
            <w:r>
              <w:t xml:space="preserve"> с\</w:t>
            </w:r>
            <w:proofErr w:type="gramStart"/>
            <w:r>
              <w:t>п</w:t>
            </w:r>
            <w:proofErr w:type="gramEnd"/>
            <w:r w:rsidRPr="00253311">
              <w:t xml:space="preserve">, пос. </w:t>
            </w:r>
            <w:r>
              <w:t>Константиновский</w:t>
            </w:r>
            <w:r w:rsidRPr="00253311">
              <w:t xml:space="preserve">, </w:t>
            </w:r>
          </w:p>
          <w:p w:rsidR="00FE3343" w:rsidRPr="00253311" w:rsidRDefault="00FE3343" w:rsidP="00FE3343">
            <w:pPr>
              <w:ind w:right="-108"/>
            </w:pPr>
            <w:r w:rsidRPr="00253311">
              <w:t xml:space="preserve">ул. </w:t>
            </w:r>
            <w:r>
              <w:t>20 лет Октября</w:t>
            </w:r>
            <w:r w:rsidRPr="00253311">
              <w:t xml:space="preserve">, д. </w:t>
            </w:r>
            <w:r>
              <w:t>23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ind w:right="-108"/>
            </w:pPr>
            <w:r>
              <w:t>квартира № 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jc w:val="center"/>
            </w:pPr>
            <w:r>
              <w:t>40,1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jc w:val="center"/>
            </w:pPr>
            <w:r>
              <w:t>3051496</w:t>
            </w:r>
          </w:p>
        </w:tc>
      </w:tr>
      <w:tr w:rsidR="00FE3343" w:rsidRPr="00253311" w:rsidTr="0057532C">
        <w:trPr>
          <w:trHeight w:val="5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Default="00FE3343" w:rsidP="00FE3343">
            <w:pPr>
              <w:jc w:val="center"/>
            </w:pPr>
            <w:r>
              <w:t>15.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E3343" w:rsidRPr="00253311" w:rsidRDefault="00FE3343" w:rsidP="00FE3343">
            <w:r w:rsidRPr="00253311">
              <w:t xml:space="preserve">Ярославская область, </w:t>
            </w:r>
            <w:proofErr w:type="spellStart"/>
            <w:r w:rsidRPr="00253311">
              <w:t>Тутаевский</w:t>
            </w:r>
            <w:proofErr w:type="spellEnd"/>
            <w:r w:rsidRPr="00253311">
              <w:t xml:space="preserve"> район, </w:t>
            </w:r>
            <w:proofErr w:type="spellStart"/>
            <w:r>
              <w:t>Константиновское</w:t>
            </w:r>
            <w:proofErr w:type="spellEnd"/>
            <w:r>
              <w:t xml:space="preserve"> с\</w:t>
            </w:r>
            <w:proofErr w:type="gramStart"/>
            <w:r>
              <w:t>п</w:t>
            </w:r>
            <w:proofErr w:type="gramEnd"/>
            <w:r w:rsidRPr="00253311">
              <w:t xml:space="preserve">, пос. </w:t>
            </w:r>
            <w:r>
              <w:t>Константиновский</w:t>
            </w:r>
            <w:r w:rsidRPr="00253311">
              <w:t xml:space="preserve">, </w:t>
            </w:r>
          </w:p>
          <w:p w:rsidR="00FE3343" w:rsidRPr="00253311" w:rsidRDefault="00FE3343" w:rsidP="00FE3343">
            <w:pPr>
              <w:ind w:right="-108"/>
            </w:pPr>
            <w:r w:rsidRPr="00253311">
              <w:t xml:space="preserve">ул. </w:t>
            </w:r>
            <w:r>
              <w:t>20 лет Октября</w:t>
            </w:r>
            <w:r w:rsidRPr="00253311">
              <w:t xml:space="preserve">, д. </w:t>
            </w:r>
            <w:r>
              <w:t>19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ind w:right="-108"/>
            </w:pPr>
            <w:r>
              <w:t>квартира № 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jc w:val="center"/>
            </w:pPr>
            <w:r>
              <w:t>43,7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jc w:val="center"/>
            </w:pPr>
            <w:r>
              <w:t>3051497</w:t>
            </w:r>
          </w:p>
        </w:tc>
      </w:tr>
    </w:tbl>
    <w:p w:rsidR="00F32729" w:rsidRDefault="00F32729"/>
    <w:p w:rsidR="0057532C" w:rsidRDefault="0057532C" w:rsidP="0057532C">
      <w:pPr>
        <w:jc w:val="center"/>
      </w:pPr>
      <w:r>
        <w:lastRenderedPageBreak/>
        <w:t>3</w:t>
      </w:r>
    </w:p>
    <w:tbl>
      <w:tblPr>
        <w:tblW w:w="9782" w:type="dxa"/>
        <w:tblInd w:w="-35" w:type="dxa"/>
        <w:tblLayout w:type="fixed"/>
        <w:tblLook w:val="0000" w:firstRow="0" w:lastRow="0" w:firstColumn="0" w:lastColumn="0" w:noHBand="0" w:noVBand="0"/>
      </w:tblPr>
      <w:tblGrid>
        <w:gridCol w:w="682"/>
        <w:gridCol w:w="28"/>
        <w:gridCol w:w="3402"/>
        <w:gridCol w:w="1985"/>
        <w:gridCol w:w="2126"/>
        <w:gridCol w:w="1559"/>
      </w:tblGrid>
      <w:tr w:rsidR="00F32729" w:rsidRPr="00253311" w:rsidTr="00F32729">
        <w:trPr>
          <w:trHeight w:val="212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729" w:rsidRPr="00253311" w:rsidRDefault="00F32729" w:rsidP="00F32729">
            <w:pPr>
              <w:jc w:val="center"/>
            </w:pPr>
            <w: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729" w:rsidRPr="00253311" w:rsidRDefault="00F32729" w:rsidP="00F327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729" w:rsidRPr="00253311" w:rsidRDefault="00F32729" w:rsidP="00F327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729" w:rsidRPr="00253311" w:rsidRDefault="00F32729" w:rsidP="00F32729">
            <w:pPr>
              <w:ind w:lef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729" w:rsidRPr="00253311" w:rsidRDefault="00F32729" w:rsidP="00F32729">
            <w:pPr>
              <w:jc w:val="center"/>
            </w:pPr>
            <w:r>
              <w:t>5</w:t>
            </w:r>
          </w:p>
        </w:tc>
      </w:tr>
      <w:tr w:rsidR="00FE3343" w:rsidRPr="00253311" w:rsidTr="00F32729">
        <w:trPr>
          <w:trHeight w:val="540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Default="00FE3343" w:rsidP="00FE3343">
            <w:pPr>
              <w:jc w:val="center"/>
            </w:pPr>
            <w:r>
              <w:t>16.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E3343" w:rsidRPr="00253311" w:rsidRDefault="00FE3343" w:rsidP="00FE3343">
            <w:r w:rsidRPr="00253311">
              <w:t xml:space="preserve">Ярославская область, </w:t>
            </w:r>
            <w:proofErr w:type="spellStart"/>
            <w:r w:rsidRPr="00253311">
              <w:t>Тутаевский</w:t>
            </w:r>
            <w:proofErr w:type="spellEnd"/>
            <w:r w:rsidRPr="00253311">
              <w:t xml:space="preserve"> район, </w:t>
            </w:r>
            <w:proofErr w:type="spellStart"/>
            <w:r>
              <w:t>Константиновское</w:t>
            </w:r>
            <w:proofErr w:type="spellEnd"/>
            <w:r>
              <w:t xml:space="preserve"> с\</w:t>
            </w:r>
            <w:proofErr w:type="gramStart"/>
            <w:r>
              <w:t>п</w:t>
            </w:r>
            <w:proofErr w:type="gramEnd"/>
            <w:r w:rsidRPr="00253311">
              <w:t xml:space="preserve">, пос. </w:t>
            </w:r>
            <w:r>
              <w:t>Константиновский</w:t>
            </w:r>
            <w:r w:rsidRPr="00253311">
              <w:t xml:space="preserve">, </w:t>
            </w:r>
          </w:p>
          <w:p w:rsidR="00FE3343" w:rsidRPr="00253311" w:rsidRDefault="00FE3343" w:rsidP="00FE3343">
            <w:pPr>
              <w:ind w:right="-108"/>
            </w:pPr>
            <w:r w:rsidRPr="00253311">
              <w:t xml:space="preserve">ул. </w:t>
            </w:r>
            <w:r>
              <w:t>Победы</w:t>
            </w:r>
            <w:r w:rsidRPr="00253311">
              <w:t xml:space="preserve">, д. </w:t>
            </w:r>
            <w:r>
              <w:t>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ind w:right="-108"/>
            </w:pPr>
            <w:r>
              <w:t>квартира № 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jc w:val="center"/>
            </w:pPr>
            <w:r>
              <w:t>38,6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jc w:val="center"/>
            </w:pPr>
            <w:r>
              <w:t>3051498</w:t>
            </w:r>
          </w:p>
        </w:tc>
      </w:tr>
      <w:tr w:rsidR="00FE3343" w:rsidRPr="00253311" w:rsidTr="00F32729">
        <w:trPr>
          <w:trHeight w:val="54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Default="00FE3343" w:rsidP="00FE3343">
            <w:pPr>
              <w:jc w:val="center"/>
            </w:pPr>
            <w:r>
              <w:t>17.</w:t>
            </w: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E3343" w:rsidRPr="00253311" w:rsidRDefault="00FE3343" w:rsidP="00FE3343">
            <w:r w:rsidRPr="00253311">
              <w:t xml:space="preserve">Ярославская область, </w:t>
            </w:r>
            <w:proofErr w:type="spellStart"/>
            <w:r w:rsidRPr="00253311">
              <w:t>Тутаевский</w:t>
            </w:r>
            <w:proofErr w:type="spellEnd"/>
            <w:r w:rsidRPr="00253311">
              <w:t xml:space="preserve"> район, </w:t>
            </w:r>
            <w:proofErr w:type="spellStart"/>
            <w:r>
              <w:t>Константиновское</w:t>
            </w:r>
            <w:proofErr w:type="spellEnd"/>
            <w:r>
              <w:t xml:space="preserve"> с\</w:t>
            </w:r>
            <w:proofErr w:type="gramStart"/>
            <w:r>
              <w:t>п</w:t>
            </w:r>
            <w:proofErr w:type="gramEnd"/>
            <w:r w:rsidRPr="00253311">
              <w:t xml:space="preserve">, пос. </w:t>
            </w:r>
            <w:r>
              <w:t>Константиновский</w:t>
            </w:r>
            <w:r w:rsidRPr="00253311">
              <w:t xml:space="preserve">, </w:t>
            </w:r>
          </w:p>
          <w:p w:rsidR="00FE3343" w:rsidRPr="00253311" w:rsidRDefault="00FE3343" w:rsidP="00FE3343">
            <w:pPr>
              <w:ind w:right="-108"/>
            </w:pPr>
            <w:r w:rsidRPr="00253311">
              <w:t xml:space="preserve">ул. </w:t>
            </w:r>
            <w:r>
              <w:t>Победы</w:t>
            </w:r>
            <w:r w:rsidRPr="00253311">
              <w:t xml:space="preserve">, д. </w:t>
            </w:r>
            <w: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ind w:right="-108"/>
            </w:pPr>
            <w:r>
              <w:t>квартира № 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jc w:val="center"/>
            </w:pPr>
            <w:r>
              <w:t>33,9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jc w:val="center"/>
            </w:pPr>
            <w:r>
              <w:t>3051499</w:t>
            </w:r>
          </w:p>
        </w:tc>
      </w:tr>
      <w:tr w:rsidR="00FE3343" w:rsidRPr="00253311" w:rsidTr="00F32729">
        <w:trPr>
          <w:trHeight w:val="540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Default="00FE3343" w:rsidP="00FE3343">
            <w:pPr>
              <w:jc w:val="center"/>
            </w:pPr>
            <w:r>
              <w:t>18.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E3343" w:rsidRPr="00253311" w:rsidRDefault="00FE3343" w:rsidP="00FE3343">
            <w:r w:rsidRPr="00253311">
              <w:t xml:space="preserve">Ярославская область, </w:t>
            </w:r>
            <w:proofErr w:type="spellStart"/>
            <w:r w:rsidRPr="00253311">
              <w:t>Тутаевский</w:t>
            </w:r>
            <w:proofErr w:type="spellEnd"/>
            <w:r w:rsidRPr="00253311">
              <w:t xml:space="preserve"> район, </w:t>
            </w:r>
            <w:proofErr w:type="spellStart"/>
            <w:r>
              <w:t>Константиновское</w:t>
            </w:r>
            <w:proofErr w:type="spellEnd"/>
            <w:r>
              <w:t xml:space="preserve"> с\</w:t>
            </w:r>
            <w:proofErr w:type="gramStart"/>
            <w:r>
              <w:t>п</w:t>
            </w:r>
            <w:proofErr w:type="gramEnd"/>
            <w:r w:rsidRPr="00253311">
              <w:t xml:space="preserve">, пос. </w:t>
            </w:r>
            <w:r>
              <w:t>Константиновский</w:t>
            </w:r>
            <w:r w:rsidRPr="00253311">
              <w:t xml:space="preserve">, </w:t>
            </w:r>
          </w:p>
          <w:p w:rsidR="00FE3343" w:rsidRPr="00253311" w:rsidRDefault="00FE3343" w:rsidP="00FE3343">
            <w:pPr>
              <w:ind w:right="-108"/>
            </w:pPr>
            <w:r w:rsidRPr="00253311">
              <w:t xml:space="preserve">ул. </w:t>
            </w:r>
            <w:r>
              <w:t>Победы</w:t>
            </w:r>
            <w:r w:rsidRPr="00253311">
              <w:t xml:space="preserve">, д. </w:t>
            </w:r>
            <w:r>
              <w:t>3а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ind w:right="-108"/>
            </w:pPr>
            <w:r>
              <w:t>квартира № 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jc w:val="center"/>
            </w:pPr>
            <w:r>
              <w:t>35,3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jc w:val="center"/>
            </w:pPr>
            <w:r>
              <w:t>3051500</w:t>
            </w:r>
          </w:p>
        </w:tc>
      </w:tr>
      <w:tr w:rsidR="00FE3343" w:rsidRPr="00253311" w:rsidTr="00F32729">
        <w:trPr>
          <w:trHeight w:val="540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Default="00FE3343" w:rsidP="00FE3343">
            <w:pPr>
              <w:jc w:val="center"/>
            </w:pPr>
            <w:r>
              <w:t>19.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E3343" w:rsidRPr="00253311" w:rsidRDefault="00FE3343" w:rsidP="00FE3343">
            <w:r w:rsidRPr="00253311">
              <w:t xml:space="preserve">Ярославская область, </w:t>
            </w:r>
            <w:proofErr w:type="spellStart"/>
            <w:r w:rsidRPr="00253311">
              <w:t>Тутаевский</w:t>
            </w:r>
            <w:proofErr w:type="spellEnd"/>
            <w:r w:rsidRPr="00253311">
              <w:t xml:space="preserve"> район, </w:t>
            </w:r>
            <w:proofErr w:type="spellStart"/>
            <w:r>
              <w:t>Константиновское</w:t>
            </w:r>
            <w:proofErr w:type="spellEnd"/>
            <w:r>
              <w:t xml:space="preserve"> с\</w:t>
            </w:r>
            <w:proofErr w:type="gramStart"/>
            <w:r>
              <w:t>п</w:t>
            </w:r>
            <w:proofErr w:type="gramEnd"/>
            <w:r w:rsidRPr="00253311">
              <w:t xml:space="preserve">, пос. </w:t>
            </w:r>
            <w:r>
              <w:t>Константиновский</w:t>
            </w:r>
            <w:r w:rsidRPr="00253311">
              <w:t xml:space="preserve">, </w:t>
            </w:r>
          </w:p>
          <w:p w:rsidR="00FE3343" w:rsidRPr="00253311" w:rsidRDefault="00FE3343" w:rsidP="00FE3343">
            <w:pPr>
              <w:ind w:right="-108"/>
            </w:pPr>
            <w:r w:rsidRPr="00253311">
              <w:t xml:space="preserve">ул. </w:t>
            </w:r>
            <w:r>
              <w:t>20 лет Октября</w:t>
            </w:r>
            <w:r w:rsidRPr="00253311">
              <w:t xml:space="preserve">, д. </w:t>
            </w:r>
            <w:r>
              <w:t>21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ind w:right="-108"/>
            </w:pPr>
            <w:r>
              <w:t>квартира № 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jc w:val="center"/>
            </w:pPr>
            <w:r>
              <w:t>45,1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jc w:val="center"/>
            </w:pPr>
            <w:r>
              <w:t>3051502</w:t>
            </w:r>
          </w:p>
        </w:tc>
      </w:tr>
      <w:tr w:rsidR="00FE3343" w:rsidRPr="00253311" w:rsidTr="00F32729">
        <w:trPr>
          <w:trHeight w:val="540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Default="00FE3343" w:rsidP="00FE3343">
            <w:pPr>
              <w:jc w:val="center"/>
            </w:pPr>
            <w:r>
              <w:t>20.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E3343" w:rsidRPr="00253311" w:rsidRDefault="00FE3343" w:rsidP="00FE3343">
            <w:r w:rsidRPr="00253311">
              <w:t xml:space="preserve">Ярославская область, </w:t>
            </w:r>
            <w:proofErr w:type="spellStart"/>
            <w:r w:rsidRPr="00253311">
              <w:t>Тутаевский</w:t>
            </w:r>
            <w:proofErr w:type="spellEnd"/>
            <w:r w:rsidRPr="00253311">
              <w:t xml:space="preserve"> район, </w:t>
            </w:r>
            <w:proofErr w:type="spellStart"/>
            <w:r>
              <w:t>Константиновское</w:t>
            </w:r>
            <w:proofErr w:type="spellEnd"/>
            <w:r>
              <w:t xml:space="preserve"> с\</w:t>
            </w:r>
            <w:proofErr w:type="gramStart"/>
            <w:r>
              <w:t>п</w:t>
            </w:r>
            <w:proofErr w:type="gramEnd"/>
            <w:r w:rsidRPr="00253311">
              <w:t xml:space="preserve">, пос. </w:t>
            </w:r>
            <w:r>
              <w:t>Константиновский</w:t>
            </w:r>
            <w:r w:rsidRPr="00253311">
              <w:t xml:space="preserve">, </w:t>
            </w:r>
          </w:p>
          <w:p w:rsidR="00FE3343" w:rsidRPr="00253311" w:rsidRDefault="00FE3343" w:rsidP="00FE3343">
            <w:pPr>
              <w:ind w:right="-108"/>
            </w:pPr>
            <w:r w:rsidRPr="00253311">
              <w:t xml:space="preserve">ул. </w:t>
            </w:r>
            <w:r>
              <w:t>20 лет Октября</w:t>
            </w:r>
            <w:r w:rsidRPr="00253311">
              <w:t xml:space="preserve">, д. </w:t>
            </w:r>
            <w:r>
              <w:t>21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ind w:right="-108"/>
            </w:pPr>
            <w:r>
              <w:t>квартира № 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jc w:val="center"/>
            </w:pPr>
            <w:r>
              <w:t>63,4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jc w:val="center"/>
            </w:pPr>
            <w:r>
              <w:t>3051503</w:t>
            </w:r>
          </w:p>
        </w:tc>
      </w:tr>
      <w:tr w:rsidR="00FE3343" w:rsidRPr="00253311" w:rsidTr="00F32729">
        <w:trPr>
          <w:trHeight w:val="540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Default="00FE3343" w:rsidP="00FE3343">
            <w:pPr>
              <w:jc w:val="center"/>
            </w:pPr>
            <w:r>
              <w:t>21.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E3343" w:rsidRPr="00253311" w:rsidRDefault="00FE3343" w:rsidP="00FE3343">
            <w:r w:rsidRPr="00253311">
              <w:t xml:space="preserve">Ярославская область, </w:t>
            </w:r>
            <w:proofErr w:type="spellStart"/>
            <w:r w:rsidRPr="00253311">
              <w:t>Тутаевский</w:t>
            </w:r>
            <w:proofErr w:type="spellEnd"/>
            <w:r w:rsidRPr="00253311">
              <w:t xml:space="preserve"> район, </w:t>
            </w:r>
            <w:proofErr w:type="spellStart"/>
            <w:r>
              <w:t>Константиновское</w:t>
            </w:r>
            <w:proofErr w:type="spellEnd"/>
            <w:r>
              <w:t xml:space="preserve"> с\</w:t>
            </w:r>
            <w:proofErr w:type="gramStart"/>
            <w:r>
              <w:t>п</w:t>
            </w:r>
            <w:proofErr w:type="gramEnd"/>
            <w:r w:rsidRPr="00253311">
              <w:t xml:space="preserve">, пос. </w:t>
            </w:r>
            <w:r>
              <w:t>Константиновский</w:t>
            </w:r>
            <w:r w:rsidRPr="00253311">
              <w:t xml:space="preserve">, </w:t>
            </w:r>
          </w:p>
          <w:p w:rsidR="00FE3343" w:rsidRPr="00253311" w:rsidRDefault="00FE3343" w:rsidP="00FE3343">
            <w:pPr>
              <w:ind w:right="-108"/>
            </w:pPr>
            <w:r w:rsidRPr="00253311">
              <w:t xml:space="preserve">ул. </w:t>
            </w:r>
            <w:r>
              <w:t>20 лет Октября</w:t>
            </w:r>
            <w:r w:rsidRPr="00253311">
              <w:t xml:space="preserve">, д. </w:t>
            </w:r>
            <w:r>
              <w:t>21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ind w:right="-108"/>
            </w:pPr>
            <w:r>
              <w:t>квартира № 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jc w:val="center"/>
            </w:pPr>
            <w:r>
              <w:t>46,7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jc w:val="center"/>
            </w:pPr>
            <w:r>
              <w:t>3051504</w:t>
            </w:r>
          </w:p>
        </w:tc>
      </w:tr>
      <w:tr w:rsidR="00FE3343" w:rsidRPr="00253311" w:rsidTr="00F32729">
        <w:trPr>
          <w:trHeight w:val="540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Default="00FE3343" w:rsidP="00FE3343">
            <w:pPr>
              <w:jc w:val="center"/>
            </w:pPr>
            <w:r>
              <w:t>22.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E3343" w:rsidRPr="00253311" w:rsidRDefault="00FE3343" w:rsidP="00FE3343">
            <w:r w:rsidRPr="00253311">
              <w:t xml:space="preserve">Ярославская область, </w:t>
            </w:r>
            <w:proofErr w:type="spellStart"/>
            <w:r w:rsidRPr="00253311">
              <w:t>Тутаевский</w:t>
            </w:r>
            <w:proofErr w:type="spellEnd"/>
            <w:r w:rsidRPr="00253311">
              <w:t xml:space="preserve"> район, </w:t>
            </w:r>
            <w:proofErr w:type="spellStart"/>
            <w:r>
              <w:t>Константиновское</w:t>
            </w:r>
            <w:proofErr w:type="spellEnd"/>
            <w:r>
              <w:t xml:space="preserve"> с\</w:t>
            </w:r>
            <w:proofErr w:type="gramStart"/>
            <w:r>
              <w:t>п</w:t>
            </w:r>
            <w:proofErr w:type="gramEnd"/>
            <w:r w:rsidRPr="00253311">
              <w:t xml:space="preserve">, пос. </w:t>
            </w:r>
            <w:r>
              <w:t>Константиновский</w:t>
            </w:r>
            <w:r w:rsidRPr="00253311">
              <w:t xml:space="preserve">, </w:t>
            </w:r>
          </w:p>
          <w:p w:rsidR="00FE3343" w:rsidRPr="00253311" w:rsidRDefault="00FE3343" w:rsidP="00FE3343">
            <w:pPr>
              <w:ind w:right="-108"/>
            </w:pPr>
            <w:r w:rsidRPr="00253311">
              <w:t xml:space="preserve">ул. </w:t>
            </w:r>
            <w:r>
              <w:t>Свободы</w:t>
            </w:r>
            <w:r w:rsidRPr="00253311">
              <w:t xml:space="preserve">, д. </w:t>
            </w:r>
            <w:r>
              <w:t>7а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ind w:right="-108"/>
            </w:pPr>
            <w:r>
              <w:t>квартира № 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jc w:val="center"/>
            </w:pPr>
            <w:r>
              <w:t>56,5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jc w:val="center"/>
            </w:pPr>
            <w:r>
              <w:t>3051155</w:t>
            </w:r>
          </w:p>
        </w:tc>
      </w:tr>
      <w:tr w:rsidR="00FE3343" w:rsidRPr="00253311" w:rsidTr="00F32729">
        <w:trPr>
          <w:trHeight w:val="540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Default="00FE3343" w:rsidP="00FE3343">
            <w:pPr>
              <w:jc w:val="center"/>
            </w:pPr>
            <w:r>
              <w:t>23.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E3343" w:rsidRPr="00253311" w:rsidRDefault="00FE3343" w:rsidP="00FE3343">
            <w:r w:rsidRPr="00253311">
              <w:t xml:space="preserve">Ярославская область, </w:t>
            </w:r>
            <w:proofErr w:type="spellStart"/>
            <w:r w:rsidRPr="00253311">
              <w:t>Тутаевский</w:t>
            </w:r>
            <w:proofErr w:type="spellEnd"/>
            <w:r w:rsidRPr="00253311">
              <w:t xml:space="preserve"> район, </w:t>
            </w:r>
            <w:proofErr w:type="spellStart"/>
            <w:r>
              <w:t>Константиновское</w:t>
            </w:r>
            <w:proofErr w:type="spellEnd"/>
            <w:r>
              <w:t xml:space="preserve"> с\</w:t>
            </w:r>
            <w:proofErr w:type="gramStart"/>
            <w:r>
              <w:t>п</w:t>
            </w:r>
            <w:proofErr w:type="gramEnd"/>
            <w:r w:rsidRPr="00253311">
              <w:t xml:space="preserve">, пос. </w:t>
            </w:r>
            <w:r>
              <w:t>Константиновский</w:t>
            </w:r>
            <w:r w:rsidRPr="00253311">
              <w:t xml:space="preserve">, </w:t>
            </w:r>
          </w:p>
          <w:p w:rsidR="00FE3343" w:rsidRPr="00253311" w:rsidRDefault="00FE3343" w:rsidP="00FE3343">
            <w:pPr>
              <w:ind w:right="-108"/>
            </w:pPr>
            <w:r w:rsidRPr="00253311">
              <w:t xml:space="preserve">ул. </w:t>
            </w:r>
            <w:r>
              <w:t>Свободы</w:t>
            </w:r>
            <w:r w:rsidRPr="00253311">
              <w:t xml:space="preserve">, д. </w:t>
            </w:r>
            <w:r>
              <w:t>7а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ind w:right="-108"/>
            </w:pPr>
            <w:r>
              <w:t>квартира № 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jc w:val="center"/>
            </w:pPr>
            <w:r>
              <w:t>56,3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jc w:val="center"/>
            </w:pPr>
            <w:r>
              <w:t>3051158</w:t>
            </w:r>
          </w:p>
        </w:tc>
      </w:tr>
      <w:tr w:rsidR="00FE3343" w:rsidRPr="00253311" w:rsidTr="0057532C">
        <w:trPr>
          <w:trHeight w:val="54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Default="00FE3343" w:rsidP="00FE3343">
            <w:pPr>
              <w:jc w:val="center"/>
            </w:pPr>
            <w:r>
              <w:t>24.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E3343" w:rsidRPr="00253311" w:rsidRDefault="00FE3343" w:rsidP="00FE3343">
            <w:r w:rsidRPr="00253311">
              <w:t xml:space="preserve">Ярославская область, </w:t>
            </w:r>
            <w:proofErr w:type="spellStart"/>
            <w:r w:rsidRPr="00253311">
              <w:t>Тутаевский</w:t>
            </w:r>
            <w:proofErr w:type="spellEnd"/>
            <w:r w:rsidRPr="00253311">
              <w:t xml:space="preserve"> район, </w:t>
            </w:r>
            <w:proofErr w:type="spellStart"/>
            <w:r>
              <w:t>Константиновское</w:t>
            </w:r>
            <w:proofErr w:type="spellEnd"/>
            <w:r>
              <w:t xml:space="preserve"> с\</w:t>
            </w:r>
            <w:proofErr w:type="gramStart"/>
            <w:r>
              <w:t>п</w:t>
            </w:r>
            <w:proofErr w:type="gramEnd"/>
            <w:r w:rsidRPr="00253311">
              <w:t xml:space="preserve">, пос. </w:t>
            </w:r>
            <w:r>
              <w:t>Константиновский</w:t>
            </w:r>
            <w:r w:rsidRPr="00253311">
              <w:t xml:space="preserve">, </w:t>
            </w:r>
          </w:p>
          <w:p w:rsidR="00FE3343" w:rsidRPr="00253311" w:rsidRDefault="00FE3343" w:rsidP="00FE3343">
            <w:pPr>
              <w:ind w:right="-108"/>
            </w:pPr>
            <w:r w:rsidRPr="00253311">
              <w:t xml:space="preserve">ул. </w:t>
            </w:r>
            <w:r>
              <w:t>Свободы</w:t>
            </w:r>
            <w:r w:rsidRPr="00253311">
              <w:t xml:space="preserve">, д. </w:t>
            </w:r>
            <w:r>
              <w:t>7а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ind w:right="-108"/>
            </w:pPr>
            <w:r>
              <w:t>квартира № 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jc w:val="center"/>
            </w:pPr>
            <w:r>
              <w:t>56,5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jc w:val="center"/>
            </w:pPr>
            <w:r>
              <w:t>3051165</w:t>
            </w:r>
          </w:p>
        </w:tc>
      </w:tr>
    </w:tbl>
    <w:p w:rsidR="0057532C" w:rsidRDefault="0057532C"/>
    <w:p w:rsidR="0057532C" w:rsidRDefault="0057532C" w:rsidP="0057532C">
      <w:pPr>
        <w:jc w:val="center"/>
      </w:pPr>
      <w:r>
        <w:lastRenderedPageBreak/>
        <w:t>4</w:t>
      </w:r>
    </w:p>
    <w:tbl>
      <w:tblPr>
        <w:tblW w:w="9782" w:type="dxa"/>
        <w:tblInd w:w="-35" w:type="dxa"/>
        <w:tblLayout w:type="fixed"/>
        <w:tblLook w:val="0000" w:firstRow="0" w:lastRow="0" w:firstColumn="0" w:lastColumn="0" w:noHBand="0" w:noVBand="0"/>
      </w:tblPr>
      <w:tblGrid>
        <w:gridCol w:w="710"/>
        <w:gridCol w:w="3402"/>
        <w:gridCol w:w="1985"/>
        <w:gridCol w:w="2126"/>
        <w:gridCol w:w="1559"/>
      </w:tblGrid>
      <w:tr w:rsidR="0057532C" w:rsidRPr="00253311" w:rsidTr="00CD5353">
        <w:trPr>
          <w:trHeight w:val="21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32C" w:rsidRPr="00253311" w:rsidRDefault="0057532C" w:rsidP="00CD5353">
            <w:pPr>
              <w:jc w:val="center"/>
            </w:pPr>
            <w: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32C" w:rsidRPr="00253311" w:rsidRDefault="0057532C" w:rsidP="00CD53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32C" w:rsidRPr="00253311" w:rsidRDefault="0057532C" w:rsidP="00CD53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32C" w:rsidRPr="00253311" w:rsidRDefault="0057532C" w:rsidP="00CD5353">
            <w:pPr>
              <w:ind w:lef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32C" w:rsidRPr="00253311" w:rsidRDefault="0057532C" w:rsidP="00CD5353">
            <w:pPr>
              <w:jc w:val="center"/>
            </w:pPr>
            <w:r>
              <w:t>5</w:t>
            </w:r>
          </w:p>
        </w:tc>
      </w:tr>
      <w:tr w:rsidR="00FE3343" w:rsidRPr="00253311" w:rsidTr="0057532C">
        <w:trPr>
          <w:trHeight w:val="5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Default="00FE3343" w:rsidP="00FE3343">
            <w:pPr>
              <w:jc w:val="center"/>
            </w:pPr>
            <w:r>
              <w:t>25.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E3343" w:rsidRPr="00253311" w:rsidRDefault="00FE3343" w:rsidP="00FE3343">
            <w:r w:rsidRPr="00253311">
              <w:t xml:space="preserve">Ярославская область, </w:t>
            </w:r>
            <w:proofErr w:type="spellStart"/>
            <w:r w:rsidRPr="00253311">
              <w:t>Тутаевский</w:t>
            </w:r>
            <w:proofErr w:type="spellEnd"/>
            <w:r w:rsidRPr="00253311">
              <w:t xml:space="preserve"> район, </w:t>
            </w:r>
            <w:proofErr w:type="spellStart"/>
            <w:r>
              <w:t>Константиновское</w:t>
            </w:r>
            <w:proofErr w:type="spellEnd"/>
            <w:r>
              <w:t xml:space="preserve"> с\</w:t>
            </w:r>
            <w:proofErr w:type="gramStart"/>
            <w:r>
              <w:t>п</w:t>
            </w:r>
            <w:proofErr w:type="gramEnd"/>
            <w:r w:rsidRPr="00253311">
              <w:t xml:space="preserve">, пос. </w:t>
            </w:r>
            <w:r>
              <w:t>Константиновский</w:t>
            </w:r>
            <w:r w:rsidRPr="00253311">
              <w:t xml:space="preserve">, </w:t>
            </w:r>
          </w:p>
          <w:p w:rsidR="00FE3343" w:rsidRPr="00253311" w:rsidRDefault="00FE3343" w:rsidP="00FE3343">
            <w:pPr>
              <w:ind w:right="-108"/>
            </w:pPr>
            <w:r w:rsidRPr="00253311">
              <w:t xml:space="preserve">ул. </w:t>
            </w:r>
            <w:r>
              <w:t>Свободы</w:t>
            </w:r>
            <w:r w:rsidRPr="00253311">
              <w:t xml:space="preserve">, д. </w:t>
            </w:r>
            <w:r>
              <w:t>7а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ind w:right="-108"/>
            </w:pPr>
            <w:r>
              <w:t>квартира № 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jc w:val="center"/>
            </w:pPr>
            <w:r>
              <w:t>56,5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jc w:val="center"/>
            </w:pPr>
            <w:r>
              <w:t>3051166</w:t>
            </w:r>
          </w:p>
        </w:tc>
      </w:tr>
      <w:tr w:rsidR="00FE3343" w:rsidRPr="00253311" w:rsidTr="0057532C">
        <w:trPr>
          <w:trHeight w:val="5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Default="00FE3343" w:rsidP="00FE3343">
            <w:pPr>
              <w:jc w:val="center"/>
            </w:pPr>
            <w:r>
              <w:t>26.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E3343" w:rsidRPr="00253311" w:rsidRDefault="00FE3343" w:rsidP="00FE3343">
            <w:r w:rsidRPr="00253311">
              <w:t xml:space="preserve">Ярославская область, </w:t>
            </w:r>
            <w:proofErr w:type="spellStart"/>
            <w:r w:rsidRPr="00253311">
              <w:t>Тутаевский</w:t>
            </w:r>
            <w:proofErr w:type="spellEnd"/>
            <w:r w:rsidRPr="00253311">
              <w:t xml:space="preserve"> район, </w:t>
            </w:r>
            <w:proofErr w:type="spellStart"/>
            <w:r>
              <w:t>Константиновское</w:t>
            </w:r>
            <w:proofErr w:type="spellEnd"/>
            <w:r>
              <w:t xml:space="preserve"> с\</w:t>
            </w:r>
            <w:proofErr w:type="gramStart"/>
            <w:r>
              <w:t>п</w:t>
            </w:r>
            <w:proofErr w:type="gramEnd"/>
            <w:r w:rsidRPr="00253311">
              <w:t xml:space="preserve">, пос. </w:t>
            </w:r>
            <w:r>
              <w:t>Константиновский</w:t>
            </w:r>
            <w:r w:rsidRPr="00253311">
              <w:t xml:space="preserve">, </w:t>
            </w:r>
          </w:p>
          <w:p w:rsidR="00FE3343" w:rsidRPr="00253311" w:rsidRDefault="00FE3343" w:rsidP="00FE3343">
            <w:pPr>
              <w:ind w:right="-108"/>
            </w:pPr>
            <w:r w:rsidRPr="00253311">
              <w:t xml:space="preserve">ул. </w:t>
            </w:r>
            <w:r>
              <w:t>Свободы</w:t>
            </w:r>
            <w:r w:rsidRPr="00253311">
              <w:t xml:space="preserve">, д. </w:t>
            </w:r>
            <w:r>
              <w:t>7а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ind w:right="-108"/>
            </w:pPr>
            <w:r>
              <w:t>квартира № 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jc w:val="center"/>
            </w:pPr>
            <w:r>
              <w:t>51,6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jc w:val="center"/>
            </w:pPr>
            <w:r>
              <w:t>3051167</w:t>
            </w:r>
          </w:p>
        </w:tc>
      </w:tr>
      <w:tr w:rsidR="00FE3343" w:rsidRPr="00253311" w:rsidTr="0057532C">
        <w:trPr>
          <w:trHeight w:val="5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Default="00FE3343" w:rsidP="00FE3343">
            <w:pPr>
              <w:jc w:val="center"/>
            </w:pPr>
            <w:r>
              <w:t>27.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E3343" w:rsidRPr="00253311" w:rsidRDefault="00FE3343" w:rsidP="00FE3343">
            <w:r w:rsidRPr="00253311">
              <w:t xml:space="preserve">Ярославская область, </w:t>
            </w:r>
            <w:proofErr w:type="spellStart"/>
            <w:r w:rsidRPr="00253311">
              <w:t>Тутаевский</w:t>
            </w:r>
            <w:proofErr w:type="spellEnd"/>
            <w:r w:rsidRPr="00253311">
              <w:t xml:space="preserve"> район, </w:t>
            </w:r>
            <w:proofErr w:type="spellStart"/>
            <w:r>
              <w:t>Константиновское</w:t>
            </w:r>
            <w:proofErr w:type="spellEnd"/>
            <w:r>
              <w:t xml:space="preserve"> с\</w:t>
            </w:r>
            <w:proofErr w:type="gramStart"/>
            <w:r>
              <w:t>п</w:t>
            </w:r>
            <w:proofErr w:type="gramEnd"/>
            <w:r w:rsidRPr="00253311">
              <w:t xml:space="preserve">, пос. </w:t>
            </w:r>
            <w:r>
              <w:t>Константиновский</w:t>
            </w:r>
            <w:r w:rsidRPr="00253311">
              <w:t xml:space="preserve">, </w:t>
            </w:r>
          </w:p>
          <w:p w:rsidR="00FE3343" w:rsidRPr="00253311" w:rsidRDefault="00FE3343" w:rsidP="00FE3343">
            <w:pPr>
              <w:ind w:right="-108"/>
            </w:pPr>
            <w:r w:rsidRPr="00253311">
              <w:t xml:space="preserve">ул. </w:t>
            </w:r>
            <w:r>
              <w:t>Свободы</w:t>
            </w:r>
            <w:r w:rsidRPr="00253311">
              <w:t xml:space="preserve">, д. </w:t>
            </w:r>
            <w:r>
              <w:t>7а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ind w:right="-108"/>
            </w:pPr>
            <w:r>
              <w:t>квартира № 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jc w:val="center"/>
            </w:pPr>
            <w:r>
              <w:t>56,5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jc w:val="center"/>
            </w:pPr>
            <w:r>
              <w:t>3051170</w:t>
            </w:r>
          </w:p>
        </w:tc>
      </w:tr>
      <w:tr w:rsidR="00FE3343" w:rsidRPr="00253311" w:rsidTr="0057532C">
        <w:trPr>
          <w:trHeight w:val="5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Default="00FE3343" w:rsidP="00FE3343">
            <w:pPr>
              <w:jc w:val="center"/>
            </w:pPr>
            <w:r>
              <w:t>28.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E3343" w:rsidRPr="00253311" w:rsidRDefault="00FE3343" w:rsidP="00FE3343">
            <w:r w:rsidRPr="00253311">
              <w:t xml:space="preserve">Ярославская область, </w:t>
            </w:r>
            <w:proofErr w:type="spellStart"/>
            <w:r w:rsidRPr="00253311">
              <w:t>Тутаевский</w:t>
            </w:r>
            <w:proofErr w:type="spellEnd"/>
            <w:r w:rsidRPr="00253311">
              <w:t xml:space="preserve"> район, </w:t>
            </w:r>
            <w:proofErr w:type="spellStart"/>
            <w:r>
              <w:t>Константиновское</w:t>
            </w:r>
            <w:proofErr w:type="spellEnd"/>
            <w:r>
              <w:t xml:space="preserve"> с\</w:t>
            </w:r>
            <w:proofErr w:type="gramStart"/>
            <w:r>
              <w:t>п</w:t>
            </w:r>
            <w:proofErr w:type="gramEnd"/>
            <w:r w:rsidRPr="00253311">
              <w:t xml:space="preserve">, пос. </w:t>
            </w:r>
            <w:r>
              <w:t>Константиновский</w:t>
            </w:r>
            <w:r w:rsidRPr="00253311">
              <w:t xml:space="preserve">, </w:t>
            </w:r>
          </w:p>
          <w:p w:rsidR="00FE3343" w:rsidRPr="00253311" w:rsidRDefault="00FE3343" w:rsidP="00FE3343">
            <w:pPr>
              <w:ind w:right="-108"/>
            </w:pPr>
            <w:r w:rsidRPr="00253311">
              <w:t xml:space="preserve">ул. </w:t>
            </w:r>
            <w:r>
              <w:t>Свободы</w:t>
            </w:r>
            <w:r w:rsidRPr="00253311">
              <w:t xml:space="preserve">, д. </w:t>
            </w:r>
            <w:r>
              <w:t>7а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ind w:right="-108"/>
            </w:pPr>
            <w:r>
              <w:t>квартира № 23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jc w:val="center"/>
            </w:pPr>
            <w:r>
              <w:t>62,9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jc w:val="center"/>
            </w:pPr>
            <w:r>
              <w:t>3051173</w:t>
            </w:r>
          </w:p>
        </w:tc>
      </w:tr>
      <w:tr w:rsidR="00FE3343" w:rsidRPr="00253311" w:rsidTr="0057532C">
        <w:trPr>
          <w:trHeight w:val="5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Default="00FE3343" w:rsidP="00FE3343">
            <w:pPr>
              <w:jc w:val="center"/>
            </w:pPr>
            <w:r>
              <w:t>29.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E3343" w:rsidRPr="00253311" w:rsidRDefault="00FE3343" w:rsidP="00FE3343">
            <w:r w:rsidRPr="00253311">
              <w:t xml:space="preserve">Ярославская область, </w:t>
            </w:r>
            <w:proofErr w:type="spellStart"/>
            <w:r w:rsidRPr="00253311">
              <w:t>Тутаевский</w:t>
            </w:r>
            <w:proofErr w:type="spellEnd"/>
            <w:r w:rsidRPr="00253311">
              <w:t xml:space="preserve"> район, </w:t>
            </w:r>
            <w:proofErr w:type="spellStart"/>
            <w:r>
              <w:t>Константиновское</w:t>
            </w:r>
            <w:proofErr w:type="spellEnd"/>
            <w:r>
              <w:t xml:space="preserve"> с\</w:t>
            </w:r>
            <w:proofErr w:type="gramStart"/>
            <w:r>
              <w:t>п</w:t>
            </w:r>
            <w:proofErr w:type="gramEnd"/>
            <w:r w:rsidRPr="00253311">
              <w:t xml:space="preserve">, пос. </w:t>
            </w:r>
            <w:r>
              <w:t>Константиновский</w:t>
            </w:r>
            <w:r w:rsidRPr="00253311">
              <w:t xml:space="preserve">, </w:t>
            </w:r>
          </w:p>
          <w:p w:rsidR="00FE3343" w:rsidRPr="00253311" w:rsidRDefault="00FE3343" w:rsidP="00FE3343">
            <w:pPr>
              <w:ind w:right="-108"/>
            </w:pPr>
            <w:r w:rsidRPr="00253311">
              <w:t xml:space="preserve">ул. </w:t>
            </w:r>
            <w:r>
              <w:t>Свободы</w:t>
            </w:r>
            <w:r w:rsidRPr="00253311">
              <w:t xml:space="preserve">, д. </w:t>
            </w:r>
            <w:r>
              <w:t>7а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ind w:right="-108"/>
            </w:pPr>
            <w:r>
              <w:t>квартира № 24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jc w:val="center"/>
            </w:pPr>
            <w:r>
              <w:t>45,2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jc w:val="center"/>
            </w:pPr>
            <w:r>
              <w:t>3051174</w:t>
            </w:r>
          </w:p>
        </w:tc>
      </w:tr>
      <w:tr w:rsidR="00FE3343" w:rsidRPr="00253311" w:rsidTr="0057532C">
        <w:trPr>
          <w:trHeight w:val="5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Default="00FE3343" w:rsidP="00FE3343">
            <w:pPr>
              <w:jc w:val="center"/>
            </w:pPr>
            <w:r>
              <w:t>30.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E3343" w:rsidRPr="00253311" w:rsidRDefault="00FE3343" w:rsidP="00FE3343">
            <w:r w:rsidRPr="00253311">
              <w:t xml:space="preserve">Ярославская область, </w:t>
            </w:r>
            <w:proofErr w:type="spellStart"/>
            <w:r w:rsidRPr="00253311">
              <w:t>Тутаевский</w:t>
            </w:r>
            <w:proofErr w:type="spellEnd"/>
            <w:r w:rsidRPr="00253311">
              <w:t xml:space="preserve"> район, </w:t>
            </w:r>
            <w:proofErr w:type="spellStart"/>
            <w:r>
              <w:t>Константиновское</w:t>
            </w:r>
            <w:proofErr w:type="spellEnd"/>
            <w:r>
              <w:t xml:space="preserve"> с\</w:t>
            </w:r>
            <w:proofErr w:type="gramStart"/>
            <w:r>
              <w:t>п</w:t>
            </w:r>
            <w:proofErr w:type="gramEnd"/>
            <w:r w:rsidRPr="00253311">
              <w:t xml:space="preserve">, пос. </w:t>
            </w:r>
            <w:r>
              <w:t>Константиновский</w:t>
            </w:r>
            <w:r w:rsidRPr="00253311">
              <w:t xml:space="preserve">, </w:t>
            </w:r>
          </w:p>
          <w:p w:rsidR="00FE3343" w:rsidRPr="00253311" w:rsidRDefault="00FE3343" w:rsidP="00FE3343">
            <w:pPr>
              <w:ind w:right="-108"/>
            </w:pPr>
            <w:r w:rsidRPr="00253311">
              <w:t xml:space="preserve">ул. </w:t>
            </w:r>
            <w:r>
              <w:t>Новая</w:t>
            </w:r>
            <w:r w:rsidRPr="00253311">
              <w:t xml:space="preserve">, д. </w:t>
            </w:r>
            <w:r>
              <w:t>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ind w:right="-108"/>
            </w:pPr>
            <w:r>
              <w:t>квартира № 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jc w:val="center"/>
            </w:pPr>
            <w:r>
              <w:t>26,1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jc w:val="center"/>
            </w:pPr>
            <w:r>
              <w:t>3051131</w:t>
            </w:r>
          </w:p>
        </w:tc>
      </w:tr>
      <w:tr w:rsidR="00FE3343" w:rsidRPr="00253311" w:rsidTr="0057532C">
        <w:trPr>
          <w:trHeight w:val="5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Default="00FE3343" w:rsidP="00FE3343">
            <w:pPr>
              <w:jc w:val="center"/>
            </w:pPr>
            <w:r>
              <w:t>31.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E3343" w:rsidRPr="00253311" w:rsidRDefault="00FE3343" w:rsidP="00FE3343">
            <w:r w:rsidRPr="00253311">
              <w:t xml:space="preserve">Ярославская область, </w:t>
            </w:r>
            <w:proofErr w:type="spellStart"/>
            <w:r w:rsidRPr="00253311">
              <w:t>Тутаевский</w:t>
            </w:r>
            <w:proofErr w:type="spellEnd"/>
            <w:r w:rsidRPr="00253311">
              <w:t xml:space="preserve"> район, </w:t>
            </w:r>
            <w:proofErr w:type="spellStart"/>
            <w:r>
              <w:t>Константиновское</w:t>
            </w:r>
            <w:proofErr w:type="spellEnd"/>
            <w:r>
              <w:t xml:space="preserve"> с\</w:t>
            </w:r>
            <w:proofErr w:type="gramStart"/>
            <w:r>
              <w:t>п</w:t>
            </w:r>
            <w:proofErr w:type="gramEnd"/>
            <w:r w:rsidRPr="00253311">
              <w:t xml:space="preserve">, пос. </w:t>
            </w:r>
            <w:r>
              <w:t>Константиновский</w:t>
            </w:r>
            <w:r w:rsidRPr="00253311">
              <w:t xml:space="preserve">, </w:t>
            </w:r>
          </w:p>
          <w:p w:rsidR="00FE3343" w:rsidRPr="00253311" w:rsidRDefault="00FE3343" w:rsidP="00FE3343">
            <w:pPr>
              <w:ind w:right="-108"/>
            </w:pPr>
            <w:r w:rsidRPr="00253311">
              <w:t xml:space="preserve">ул. </w:t>
            </w:r>
            <w:r>
              <w:t>20 лет Октября</w:t>
            </w:r>
            <w:r w:rsidRPr="00253311">
              <w:t xml:space="preserve">, д. </w:t>
            </w:r>
            <w:r>
              <w:t>17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ind w:right="-108"/>
            </w:pPr>
            <w:r>
              <w:t>квартира № 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jc w:val="center"/>
            </w:pPr>
            <w:r>
              <w:t>42,6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jc w:val="center"/>
            </w:pPr>
            <w:r>
              <w:t>3051132</w:t>
            </w:r>
          </w:p>
        </w:tc>
      </w:tr>
      <w:tr w:rsidR="00FE3343" w:rsidRPr="00253311" w:rsidTr="0057532C">
        <w:trPr>
          <w:trHeight w:val="5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Default="00FE3343" w:rsidP="00FE3343">
            <w:pPr>
              <w:jc w:val="center"/>
            </w:pPr>
            <w:r>
              <w:t>32.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E3343" w:rsidRPr="00253311" w:rsidRDefault="00FE3343" w:rsidP="00FE3343">
            <w:r w:rsidRPr="00253311">
              <w:t xml:space="preserve">Ярославская область, </w:t>
            </w:r>
            <w:proofErr w:type="spellStart"/>
            <w:r w:rsidRPr="00253311">
              <w:t>Тутаевский</w:t>
            </w:r>
            <w:proofErr w:type="spellEnd"/>
            <w:r w:rsidRPr="00253311">
              <w:t xml:space="preserve"> район, </w:t>
            </w:r>
            <w:proofErr w:type="spellStart"/>
            <w:r>
              <w:t>Константиновское</w:t>
            </w:r>
            <w:proofErr w:type="spellEnd"/>
            <w:r>
              <w:t xml:space="preserve"> с\</w:t>
            </w:r>
            <w:proofErr w:type="gramStart"/>
            <w:r>
              <w:t>п</w:t>
            </w:r>
            <w:proofErr w:type="gramEnd"/>
            <w:r w:rsidRPr="00253311">
              <w:t xml:space="preserve">, пос. </w:t>
            </w:r>
            <w:r>
              <w:t>Константиновский</w:t>
            </w:r>
            <w:r w:rsidRPr="00253311">
              <w:t xml:space="preserve">, </w:t>
            </w:r>
          </w:p>
          <w:p w:rsidR="00FE3343" w:rsidRPr="00253311" w:rsidRDefault="00FE3343" w:rsidP="00FE3343">
            <w:pPr>
              <w:ind w:right="-108"/>
            </w:pPr>
            <w:r w:rsidRPr="00253311">
              <w:t xml:space="preserve">ул. </w:t>
            </w:r>
            <w:r>
              <w:t>20 лет Октября</w:t>
            </w:r>
            <w:r w:rsidRPr="00253311">
              <w:t xml:space="preserve">, д. </w:t>
            </w:r>
            <w:r>
              <w:t>17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ind w:right="-108"/>
            </w:pPr>
            <w:r>
              <w:t>квартира № 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jc w:val="center"/>
            </w:pPr>
            <w:r>
              <w:t>41,9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jc w:val="center"/>
            </w:pPr>
            <w:r>
              <w:t>3051133</w:t>
            </w:r>
          </w:p>
        </w:tc>
      </w:tr>
      <w:tr w:rsidR="00FE3343" w:rsidRPr="00253311" w:rsidTr="0057532C">
        <w:trPr>
          <w:trHeight w:val="5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Default="00FE3343" w:rsidP="00FE3343">
            <w:pPr>
              <w:jc w:val="center"/>
            </w:pPr>
            <w:r>
              <w:t>33.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E3343" w:rsidRPr="00253311" w:rsidRDefault="00FE3343" w:rsidP="00FE3343">
            <w:r w:rsidRPr="00253311">
              <w:t xml:space="preserve">Ярославская область, </w:t>
            </w:r>
            <w:proofErr w:type="spellStart"/>
            <w:r w:rsidRPr="00253311">
              <w:t>Тутаевский</w:t>
            </w:r>
            <w:proofErr w:type="spellEnd"/>
            <w:r w:rsidRPr="00253311">
              <w:t xml:space="preserve"> район, </w:t>
            </w:r>
            <w:proofErr w:type="spellStart"/>
            <w:r>
              <w:t>Константиновское</w:t>
            </w:r>
            <w:proofErr w:type="spellEnd"/>
            <w:r>
              <w:t xml:space="preserve"> с\</w:t>
            </w:r>
            <w:proofErr w:type="gramStart"/>
            <w:r>
              <w:t>п</w:t>
            </w:r>
            <w:proofErr w:type="gramEnd"/>
            <w:r w:rsidRPr="00253311">
              <w:t xml:space="preserve">, пос. </w:t>
            </w:r>
            <w:r>
              <w:t>Константиновский</w:t>
            </w:r>
            <w:r w:rsidRPr="00253311">
              <w:t xml:space="preserve">, </w:t>
            </w:r>
          </w:p>
          <w:p w:rsidR="00FE3343" w:rsidRPr="00253311" w:rsidRDefault="00FE3343" w:rsidP="00FE3343">
            <w:pPr>
              <w:ind w:right="-108"/>
            </w:pPr>
            <w:r w:rsidRPr="00253311">
              <w:t xml:space="preserve">ул. </w:t>
            </w:r>
            <w:r>
              <w:t>20 лет Октября</w:t>
            </w:r>
            <w:r w:rsidRPr="00253311">
              <w:t xml:space="preserve">, д. </w:t>
            </w:r>
            <w:r>
              <w:t>23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ind w:right="-108"/>
            </w:pPr>
            <w:r>
              <w:t>квартира № 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jc w:val="center"/>
            </w:pPr>
            <w:r>
              <w:t>53,2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jc w:val="center"/>
            </w:pPr>
            <w:r>
              <w:t>3051134</w:t>
            </w:r>
          </w:p>
        </w:tc>
      </w:tr>
    </w:tbl>
    <w:p w:rsidR="0057532C" w:rsidRDefault="0057532C"/>
    <w:p w:rsidR="0057532C" w:rsidRDefault="0057532C" w:rsidP="0057532C">
      <w:pPr>
        <w:jc w:val="center"/>
      </w:pPr>
      <w:r>
        <w:lastRenderedPageBreak/>
        <w:t>5</w:t>
      </w:r>
    </w:p>
    <w:tbl>
      <w:tblPr>
        <w:tblW w:w="9782" w:type="dxa"/>
        <w:tblInd w:w="-35" w:type="dxa"/>
        <w:tblLayout w:type="fixed"/>
        <w:tblLook w:val="0000" w:firstRow="0" w:lastRow="0" w:firstColumn="0" w:lastColumn="0" w:noHBand="0" w:noVBand="0"/>
      </w:tblPr>
      <w:tblGrid>
        <w:gridCol w:w="710"/>
        <w:gridCol w:w="3402"/>
        <w:gridCol w:w="1985"/>
        <w:gridCol w:w="2126"/>
        <w:gridCol w:w="1559"/>
      </w:tblGrid>
      <w:tr w:rsidR="0057532C" w:rsidRPr="00253311" w:rsidTr="00CD5353">
        <w:trPr>
          <w:trHeight w:val="21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32C" w:rsidRPr="00253311" w:rsidRDefault="0057532C" w:rsidP="00CD5353">
            <w:pPr>
              <w:jc w:val="center"/>
            </w:pPr>
            <w: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32C" w:rsidRPr="00253311" w:rsidRDefault="0057532C" w:rsidP="00CD53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32C" w:rsidRPr="00253311" w:rsidRDefault="0057532C" w:rsidP="00CD53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32C" w:rsidRPr="00253311" w:rsidRDefault="0057532C" w:rsidP="00CD5353">
            <w:pPr>
              <w:ind w:lef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32C" w:rsidRPr="00253311" w:rsidRDefault="0057532C" w:rsidP="00CD5353">
            <w:pPr>
              <w:jc w:val="center"/>
            </w:pPr>
            <w:r>
              <w:t>5</w:t>
            </w:r>
          </w:p>
        </w:tc>
      </w:tr>
      <w:tr w:rsidR="00FE3343" w:rsidRPr="00253311" w:rsidTr="0057532C">
        <w:trPr>
          <w:trHeight w:val="5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Default="00FE3343" w:rsidP="00FE3343">
            <w:pPr>
              <w:jc w:val="center"/>
            </w:pPr>
            <w:r>
              <w:t>34.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E3343" w:rsidRPr="00253311" w:rsidRDefault="00FE3343" w:rsidP="00FE3343">
            <w:r w:rsidRPr="00253311">
              <w:t xml:space="preserve">Ярославская область, </w:t>
            </w:r>
            <w:proofErr w:type="spellStart"/>
            <w:r w:rsidRPr="00253311">
              <w:t>Тутаевский</w:t>
            </w:r>
            <w:proofErr w:type="spellEnd"/>
            <w:r w:rsidRPr="00253311">
              <w:t xml:space="preserve"> район, </w:t>
            </w:r>
            <w:proofErr w:type="spellStart"/>
            <w:r>
              <w:t>Константиновское</w:t>
            </w:r>
            <w:proofErr w:type="spellEnd"/>
            <w:r>
              <w:t xml:space="preserve"> с\</w:t>
            </w:r>
            <w:proofErr w:type="gramStart"/>
            <w:r>
              <w:t>п</w:t>
            </w:r>
            <w:proofErr w:type="gramEnd"/>
            <w:r w:rsidRPr="00253311">
              <w:t xml:space="preserve">, пос. </w:t>
            </w:r>
            <w:r>
              <w:t>Константиновский</w:t>
            </w:r>
            <w:r w:rsidRPr="00253311">
              <w:t xml:space="preserve">, </w:t>
            </w:r>
          </w:p>
          <w:p w:rsidR="00FE3343" w:rsidRPr="00253311" w:rsidRDefault="00FE3343" w:rsidP="00FE3343">
            <w:pPr>
              <w:ind w:right="-108"/>
            </w:pPr>
            <w:r w:rsidRPr="00253311">
              <w:t xml:space="preserve">ул. </w:t>
            </w:r>
            <w:r>
              <w:t>20 лет Октября</w:t>
            </w:r>
            <w:r w:rsidRPr="00253311">
              <w:t xml:space="preserve">, д. </w:t>
            </w:r>
            <w:r>
              <w:t>17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ind w:right="-108"/>
            </w:pPr>
            <w:r>
              <w:t>квартира № 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jc w:val="center"/>
            </w:pPr>
            <w:r>
              <w:t>55,0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jc w:val="center"/>
            </w:pPr>
            <w:r>
              <w:t>3051135</w:t>
            </w:r>
          </w:p>
        </w:tc>
      </w:tr>
      <w:tr w:rsidR="00FE3343" w:rsidRPr="00253311" w:rsidTr="0057532C">
        <w:trPr>
          <w:trHeight w:val="5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Default="00FE3343" w:rsidP="00FE3343">
            <w:pPr>
              <w:jc w:val="center"/>
            </w:pPr>
            <w:r>
              <w:t>35.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E3343" w:rsidRPr="00253311" w:rsidRDefault="00FE3343" w:rsidP="00FE3343">
            <w:r w:rsidRPr="00253311">
              <w:t xml:space="preserve">Ярославская область, </w:t>
            </w:r>
            <w:proofErr w:type="spellStart"/>
            <w:r w:rsidRPr="00253311">
              <w:t>Тутаевский</w:t>
            </w:r>
            <w:proofErr w:type="spellEnd"/>
            <w:r w:rsidRPr="00253311">
              <w:t xml:space="preserve"> район, </w:t>
            </w:r>
            <w:proofErr w:type="spellStart"/>
            <w:r>
              <w:t>Константиновское</w:t>
            </w:r>
            <w:proofErr w:type="spellEnd"/>
            <w:r>
              <w:t xml:space="preserve"> с\</w:t>
            </w:r>
            <w:proofErr w:type="gramStart"/>
            <w:r>
              <w:t>п</w:t>
            </w:r>
            <w:proofErr w:type="gramEnd"/>
            <w:r w:rsidRPr="00253311">
              <w:t xml:space="preserve">, пос. </w:t>
            </w:r>
            <w:r>
              <w:t>Константиновский</w:t>
            </w:r>
            <w:r w:rsidRPr="00253311">
              <w:t xml:space="preserve">, </w:t>
            </w:r>
          </w:p>
          <w:p w:rsidR="00FE3343" w:rsidRPr="00253311" w:rsidRDefault="00FE3343" w:rsidP="00FE3343">
            <w:pPr>
              <w:ind w:right="-108"/>
            </w:pPr>
            <w:r w:rsidRPr="00253311">
              <w:t xml:space="preserve">ул. </w:t>
            </w:r>
            <w:r>
              <w:t>20 лет Октября</w:t>
            </w:r>
            <w:r w:rsidRPr="00253311">
              <w:t xml:space="preserve">, д. </w:t>
            </w:r>
            <w:r>
              <w:t>23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ind w:right="-108"/>
            </w:pPr>
            <w:r>
              <w:t>квартира № 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jc w:val="center"/>
            </w:pPr>
            <w:r>
              <w:t>53,4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jc w:val="center"/>
            </w:pPr>
            <w:r>
              <w:t>3051136</w:t>
            </w:r>
          </w:p>
        </w:tc>
      </w:tr>
      <w:tr w:rsidR="00FE3343" w:rsidRPr="00253311" w:rsidTr="0057532C">
        <w:trPr>
          <w:trHeight w:val="5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Default="00FE3343" w:rsidP="00FE3343">
            <w:pPr>
              <w:jc w:val="center"/>
            </w:pPr>
            <w:r>
              <w:t>36.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E3343" w:rsidRPr="00253311" w:rsidRDefault="00FE3343" w:rsidP="00FE3343">
            <w:r w:rsidRPr="00253311">
              <w:t xml:space="preserve">Ярославская область, </w:t>
            </w:r>
            <w:proofErr w:type="spellStart"/>
            <w:r w:rsidRPr="00253311">
              <w:t>Тутаевский</w:t>
            </w:r>
            <w:proofErr w:type="spellEnd"/>
            <w:r w:rsidRPr="00253311">
              <w:t xml:space="preserve"> район, </w:t>
            </w:r>
            <w:proofErr w:type="spellStart"/>
            <w:r>
              <w:t>Константиновское</w:t>
            </w:r>
            <w:proofErr w:type="spellEnd"/>
            <w:r>
              <w:t xml:space="preserve"> с\</w:t>
            </w:r>
            <w:proofErr w:type="gramStart"/>
            <w:r>
              <w:t>п</w:t>
            </w:r>
            <w:proofErr w:type="gramEnd"/>
            <w:r w:rsidRPr="00253311">
              <w:t xml:space="preserve">, пос. </w:t>
            </w:r>
            <w:r>
              <w:t>Константиновский</w:t>
            </w:r>
            <w:r w:rsidRPr="00253311">
              <w:t xml:space="preserve">, </w:t>
            </w:r>
          </w:p>
          <w:p w:rsidR="00FE3343" w:rsidRPr="00253311" w:rsidRDefault="00FE3343" w:rsidP="00FE3343">
            <w:pPr>
              <w:ind w:right="-108"/>
            </w:pPr>
            <w:r w:rsidRPr="00253311">
              <w:t xml:space="preserve">ул. </w:t>
            </w:r>
            <w:r>
              <w:t>Некрасовская</w:t>
            </w:r>
            <w:r w:rsidRPr="00253311">
              <w:t xml:space="preserve">, д. </w:t>
            </w:r>
            <w:r>
              <w:t>5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ind w:right="-108"/>
            </w:pPr>
            <w:r>
              <w:t>квартира № 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jc w:val="center"/>
            </w:pPr>
            <w:r>
              <w:t>46,2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jc w:val="center"/>
            </w:pPr>
            <w:r>
              <w:t>3051137</w:t>
            </w:r>
          </w:p>
        </w:tc>
      </w:tr>
      <w:tr w:rsidR="00FE3343" w:rsidRPr="00253311" w:rsidTr="0057532C">
        <w:trPr>
          <w:trHeight w:val="5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Default="00FE3343" w:rsidP="00FE3343">
            <w:pPr>
              <w:jc w:val="center"/>
            </w:pPr>
            <w:r>
              <w:t>37.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E3343" w:rsidRPr="00253311" w:rsidRDefault="00FE3343" w:rsidP="00FE3343">
            <w:r w:rsidRPr="00253311">
              <w:t xml:space="preserve">Ярославская область, </w:t>
            </w:r>
            <w:proofErr w:type="spellStart"/>
            <w:r w:rsidRPr="00253311">
              <w:t>Тутаевский</w:t>
            </w:r>
            <w:proofErr w:type="spellEnd"/>
            <w:r w:rsidRPr="00253311">
              <w:t xml:space="preserve"> район, </w:t>
            </w:r>
            <w:proofErr w:type="spellStart"/>
            <w:r>
              <w:t>Константиновское</w:t>
            </w:r>
            <w:proofErr w:type="spellEnd"/>
            <w:r>
              <w:t xml:space="preserve"> с\</w:t>
            </w:r>
            <w:proofErr w:type="gramStart"/>
            <w:r>
              <w:t>п</w:t>
            </w:r>
            <w:proofErr w:type="gramEnd"/>
            <w:r w:rsidRPr="00253311">
              <w:t xml:space="preserve">, пос. </w:t>
            </w:r>
            <w:r>
              <w:t>Константиновский</w:t>
            </w:r>
            <w:r w:rsidRPr="00253311">
              <w:t xml:space="preserve">, </w:t>
            </w:r>
          </w:p>
          <w:p w:rsidR="00FE3343" w:rsidRPr="00253311" w:rsidRDefault="00FE3343" w:rsidP="00FE3343">
            <w:pPr>
              <w:ind w:right="-108"/>
            </w:pPr>
            <w:r w:rsidRPr="00253311">
              <w:t xml:space="preserve">ул. </w:t>
            </w:r>
            <w:r>
              <w:t>20 лет Октября</w:t>
            </w:r>
            <w:r w:rsidRPr="00253311">
              <w:t xml:space="preserve">, д. </w:t>
            </w:r>
            <w:r>
              <w:t>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ind w:right="-108"/>
            </w:pPr>
            <w:r>
              <w:t>квартира № 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jc w:val="center"/>
            </w:pPr>
            <w:r>
              <w:t>42,5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jc w:val="center"/>
            </w:pPr>
            <w:r>
              <w:t>3051138</w:t>
            </w:r>
          </w:p>
        </w:tc>
      </w:tr>
      <w:tr w:rsidR="00FE3343" w:rsidRPr="00253311" w:rsidTr="0057532C">
        <w:trPr>
          <w:trHeight w:val="5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Default="00FE3343" w:rsidP="00FE3343">
            <w:pPr>
              <w:jc w:val="center"/>
            </w:pPr>
            <w:r>
              <w:t>38.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E3343" w:rsidRPr="00253311" w:rsidRDefault="00FE3343" w:rsidP="00FE3343">
            <w:r w:rsidRPr="00253311">
              <w:t xml:space="preserve">Ярославская область, </w:t>
            </w:r>
            <w:proofErr w:type="spellStart"/>
            <w:r w:rsidRPr="00253311">
              <w:t>Тутаевский</w:t>
            </w:r>
            <w:proofErr w:type="spellEnd"/>
            <w:r w:rsidRPr="00253311">
              <w:t xml:space="preserve"> район, </w:t>
            </w:r>
            <w:proofErr w:type="spellStart"/>
            <w:r>
              <w:t>Константиновское</w:t>
            </w:r>
            <w:proofErr w:type="spellEnd"/>
            <w:r>
              <w:t xml:space="preserve"> с\</w:t>
            </w:r>
            <w:proofErr w:type="gramStart"/>
            <w:r>
              <w:t>п</w:t>
            </w:r>
            <w:proofErr w:type="gramEnd"/>
            <w:r w:rsidRPr="00253311">
              <w:t xml:space="preserve">, пос. </w:t>
            </w:r>
            <w:r>
              <w:t>Константиновский</w:t>
            </w:r>
            <w:r w:rsidRPr="00253311">
              <w:t xml:space="preserve">, </w:t>
            </w:r>
          </w:p>
          <w:p w:rsidR="00FE3343" w:rsidRPr="00253311" w:rsidRDefault="00FE3343" w:rsidP="00FE3343">
            <w:pPr>
              <w:ind w:right="-108"/>
            </w:pPr>
            <w:r w:rsidRPr="00253311">
              <w:t xml:space="preserve">ул. </w:t>
            </w:r>
            <w:r>
              <w:t>Некрасовская</w:t>
            </w:r>
            <w:r w:rsidRPr="00253311">
              <w:t xml:space="preserve">, д. </w:t>
            </w:r>
            <w:r>
              <w:t>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ind w:right="-108"/>
            </w:pPr>
            <w:r>
              <w:t>квартира № 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jc w:val="center"/>
            </w:pPr>
            <w:r>
              <w:t>38,8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jc w:val="center"/>
            </w:pPr>
            <w:r>
              <w:t>3051133</w:t>
            </w:r>
          </w:p>
        </w:tc>
      </w:tr>
      <w:tr w:rsidR="00FE3343" w:rsidRPr="00253311" w:rsidTr="0057532C">
        <w:trPr>
          <w:trHeight w:val="5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Default="00FE3343" w:rsidP="00FE3343">
            <w:pPr>
              <w:jc w:val="center"/>
            </w:pPr>
            <w:r>
              <w:t>39.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E3343" w:rsidRPr="00253311" w:rsidRDefault="00FE3343" w:rsidP="00FE3343">
            <w:r w:rsidRPr="00253311">
              <w:t xml:space="preserve">Ярославская область, </w:t>
            </w:r>
            <w:proofErr w:type="spellStart"/>
            <w:r w:rsidRPr="00253311">
              <w:t>Тутаевский</w:t>
            </w:r>
            <w:proofErr w:type="spellEnd"/>
            <w:r w:rsidRPr="00253311">
              <w:t xml:space="preserve"> район, </w:t>
            </w:r>
            <w:proofErr w:type="spellStart"/>
            <w:r>
              <w:t>Константиновское</w:t>
            </w:r>
            <w:proofErr w:type="spellEnd"/>
            <w:r>
              <w:t xml:space="preserve"> с\</w:t>
            </w:r>
            <w:proofErr w:type="gramStart"/>
            <w:r>
              <w:t>п</w:t>
            </w:r>
            <w:proofErr w:type="gramEnd"/>
            <w:r w:rsidRPr="00253311">
              <w:t xml:space="preserve">, пос. </w:t>
            </w:r>
            <w:r>
              <w:t>Константиновский</w:t>
            </w:r>
            <w:r w:rsidRPr="00253311">
              <w:t xml:space="preserve">, </w:t>
            </w:r>
          </w:p>
          <w:p w:rsidR="00FE3343" w:rsidRPr="00253311" w:rsidRDefault="00FE3343" w:rsidP="00FE3343">
            <w:pPr>
              <w:ind w:right="-108"/>
            </w:pPr>
            <w:r w:rsidRPr="00253311">
              <w:t xml:space="preserve">ул. </w:t>
            </w:r>
            <w:r>
              <w:t>20 лет Октября</w:t>
            </w:r>
            <w:r w:rsidRPr="00253311">
              <w:t xml:space="preserve">, д. </w:t>
            </w:r>
            <w:r>
              <w:t>23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ind w:right="-108"/>
            </w:pPr>
            <w:r>
              <w:t>квартира № 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jc w:val="center"/>
            </w:pPr>
            <w:r>
              <w:t>40,1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jc w:val="center"/>
            </w:pPr>
            <w:r>
              <w:t>3051140</w:t>
            </w:r>
          </w:p>
        </w:tc>
      </w:tr>
      <w:tr w:rsidR="00FE3343" w:rsidRPr="00253311" w:rsidTr="0057532C">
        <w:trPr>
          <w:trHeight w:val="5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Default="00FE3343" w:rsidP="00FE3343">
            <w:pPr>
              <w:jc w:val="center"/>
            </w:pPr>
            <w:r>
              <w:t>40.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E3343" w:rsidRPr="00253311" w:rsidRDefault="00FE3343" w:rsidP="00FE3343">
            <w:r w:rsidRPr="00253311">
              <w:t xml:space="preserve">Ярославская область, </w:t>
            </w:r>
            <w:proofErr w:type="spellStart"/>
            <w:r w:rsidRPr="00253311">
              <w:t>Тутаевский</w:t>
            </w:r>
            <w:proofErr w:type="spellEnd"/>
            <w:r w:rsidRPr="00253311">
              <w:t xml:space="preserve"> район, </w:t>
            </w:r>
            <w:proofErr w:type="spellStart"/>
            <w:r>
              <w:t>Константиновское</w:t>
            </w:r>
            <w:proofErr w:type="spellEnd"/>
            <w:r>
              <w:t xml:space="preserve"> с\</w:t>
            </w:r>
            <w:proofErr w:type="gramStart"/>
            <w:r>
              <w:t>п</w:t>
            </w:r>
            <w:proofErr w:type="gramEnd"/>
            <w:r w:rsidRPr="00253311">
              <w:t xml:space="preserve">, пос. </w:t>
            </w:r>
            <w:r>
              <w:t>Константиновский</w:t>
            </w:r>
            <w:r w:rsidRPr="00253311">
              <w:t xml:space="preserve">, </w:t>
            </w:r>
          </w:p>
          <w:p w:rsidR="00FE3343" w:rsidRPr="00253311" w:rsidRDefault="00FE3343" w:rsidP="00FE3343">
            <w:pPr>
              <w:ind w:right="-108"/>
            </w:pPr>
            <w:r w:rsidRPr="00253311">
              <w:t xml:space="preserve">ул. </w:t>
            </w:r>
            <w:r>
              <w:t>20 лет Октября</w:t>
            </w:r>
            <w:r w:rsidRPr="00253311">
              <w:t xml:space="preserve">, д. </w:t>
            </w:r>
            <w:r>
              <w:t>17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ind w:right="-108"/>
            </w:pPr>
            <w:r>
              <w:t>квартира № 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jc w:val="center"/>
            </w:pPr>
            <w:r>
              <w:t>54,1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jc w:val="center"/>
            </w:pPr>
            <w:r>
              <w:t>3051141</w:t>
            </w:r>
          </w:p>
        </w:tc>
      </w:tr>
      <w:tr w:rsidR="00FE3343" w:rsidRPr="00253311" w:rsidTr="0057532C">
        <w:trPr>
          <w:trHeight w:val="5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Default="00FE3343" w:rsidP="00FE3343">
            <w:pPr>
              <w:jc w:val="center"/>
            </w:pPr>
            <w:r>
              <w:t>41.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E3343" w:rsidRPr="00253311" w:rsidRDefault="00FE3343" w:rsidP="00FE3343">
            <w:r w:rsidRPr="00253311">
              <w:t xml:space="preserve">Ярославская область, </w:t>
            </w:r>
            <w:proofErr w:type="spellStart"/>
            <w:r w:rsidRPr="00253311">
              <w:t>Тутаевский</w:t>
            </w:r>
            <w:proofErr w:type="spellEnd"/>
            <w:r w:rsidRPr="00253311">
              <w:t xml:space="preserve"> район, </w:t>
            </w:r>
            <w:proofErr w:type="spellStart"/>
            <w:r>
              <w:t>Константиновское</w:t>
            </w:r>
            <w:proofErr w:type="spellEnd"/>
            <w:r>
              <w:t xml:space="preserve"> с\</w:t>
            </w:r>
            <w:proofErr w:type="gramStart"/>
            <w:r>
              <w:t>п</w:t>
            </w:r>
            <w:proofErr w:type="gramEnd"/>
            <w:r w:rsidRPr="00253311">
              <w:t xml:space="preserve">, пос. </w:t>
            </w:r>
            <w:r>
              <w:t>Константиновский</w:t>
            </w:r>
            <w:r w:rsidRPr="00253311">
              <w:t xml:space="preserve">, </w:t>
            </w:r>
          </w:p>
          <w:p w:rsidR="00FE3343" w:rsidRPr="00253311" w:rsidRDefault="00FE3343" w:rsidP="00FE3343">
            <w:pPr>
              <w:ind w:right="-108"/>
            </w:pPr>
            <w:r w:rsidRPr="00253311">
              <w:t xml:space="preserve">ул. </w:t>
            </w:r>
            <w:r>
              <w:t>20 лет Октября</w:t>
            </w:r>
            <w:r w:rsidRPr="00253311">
              <w:t xml:space="preserve">, д. </w:t>
            </w:r>
            <w:r>
              <w:t>17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ind w:right="-108"/>
            </w:pPr>
            <w:r>
              <w:t>квартира № 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jc w:val="center"/>
            </w:pPr>
            <w:r>
              <w:t>43,6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jc w:val="center"/>
            </w:pPr>
            <w:r>
              <w:t>3051142</w:t>
            </w:r>
          </w:p>
        </w:tc>
      </w:tr>
      <w:tr w:rsidR="00FE3343" w:rsidRPr="00253311" w:rsidTr="0057532C">
        <w:trPr>
          <w:trHeight w:val="5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Default="00FE3343" w:rsidP="00FE3343">
            <w:pPr>
              <w:jc w:val="center"/>
            </w:pPr>
            <w:r>
              <w:t>42.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E3343" w:rsidRPr="00DC2737" w:rsidRDefault="00FE3343" w:rsidP="00FE3343">
            <w:r w:rsidRPr="00DC2737">
              <w:t xml:space="preserve">Ярославская область, </w:t>
            </w:r>
            <w:proofErr w:type="spellStart"/>
            <w:r w:rsidRPr="00DC2737">
              <w:t>Тутаевский</w:t>
            </w:r>
            <w:proofErr w:type="spellEnd"/>
            <w:r w:rsidRPr="00DC2737">
              <w:t xml:space="preserve"> район, </w:t>
            </w:r>
            <w:proofErr w:type="spellStart"/>
            <w:r w:rsidRPr="00DC2737">
              <w:t>Константиновское</w:t>
            </w:r>
            <w:proofErr w:type="spellEnd"/>
            <w:r w:rsidRPr="00DC2737">
              <w:t xml:space="preserve"> с\</w:t>
            </w:r>
            <w:proofErr w:type="gramStart"/>
            <w:r w:rsidRPr="00DC2737">
              <w:t>п</w:t>
            </w:r>
            <w:proofErr w:type="gramEnd"/>
            <w:r w:rsidRPr="00DC2737">
              <w:t xml:space="preserve">, пос. Константиновский, </w:t>
            </w:r>
          </w:p>
          <w:p w:rsidR="00FE3343" w:rsidRPr="00DC2737" w:rsidRDefault="00FE3343" w:rsidP="00FE3343">
            <w:pPr>
              <w:ind w:right="-108"/>
            </w:pPr>
            <w:r w:rsidRPr="00DC2737">
              <w:t>ул. 20 лет Октября, д. 21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DC2737" w:rsidRDefault="00FE3343" w:rsidP="00FE3343">
            <w:pPr>
              <w:ind w:right="-108"/>
            </w:pPr>
            <w:r w:rsidRPr="00DC2737">
              <w:t>квартира № 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DC2737" w:rsidRDefault="00FE3343" w:rsidP="00FE3343">
            <w:pPr>
              <w:jc w:val="center"/>
            </w:pPr>
            <w:r w:rsidRPr="00DC2737">
              <w:t>44,4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DC2737" w:rsidRDefault="00FE3343" w:rsidP="00FE3343">
            <w:pPr>
              <w:jc w:val="center"/>
            </w:pPr>
            <w:r w:rsidRPr="00DC2737">
              <w:t>3051</w:t>
            </w:r>
            <w:r>
              <w:t>510</w:t>
            </w:r>
          </w:p>
        </w:tc>
      </w:tr>
    </w:tbl>
    <w:p w:rsidR="0057532C" w:rsidRDefault="0057532C"/>
    <w:p w:rsidR="0057532C" w:rsidRDefault="0057532C" w:rsidP="0057532C">
      <w:pPr>
        <w:jc w:val="center"/>
      </w:pPr>
      <w:r>
        <w:lastRenderedPageBreak/>
        <w:t>6</w:t>
      </w:r>
      <w:bookmarkStart w:id="0" w:name="_GoBack"/>
      <w:bookmarkEnd w:id="0"/>
    </w:p>
    <w:tbl>
      <w:tblPr>
        <w:tblW w:w="9782" w:type="dxa"/>
        <w:tblInd w:w="-35" w:type="dxa"/>
        <w:tblLayout w:type="fixed"/>
        <w:tblLook w:val="0000" w:firstRow="0" w:lastRow="0" w:firstColumn="0" w:lastColumn="0" w:noHBand="0" w:noVBand="0"/>
      </w:tblPr>
      <w:tblGrid>
        <w:gridCol w:w="710"/>
        <w:gridCol w:w="3402"/>
        <w:gridCol w:w="1985"/>
        <w:gridCol w:w="2126"/>
        <w:gridCol w:w="1559"/>
      </w:tblGrid>
      <w:tr w:rsidR="0057532C" w:rsidRPr="00253311" w:rsidTr="00CD5353">
        <w:trPr>
          <w:trHeight w:val="21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32C" w:rsidRPr="00253311" w:rsidRDefault="0057532C" w:rsidP="00CD5353">
            <w:pPr>
              <w:jc w:val="center"/>
            </w:pPr>
            <w: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32C" w:rsidRPr="00253311" w:rsidRDefault="0057532C" w:rsidP="00CD53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32C" w:rsidRPr="00253311" w:rsidRDefault="0057532C" w:rsidP="00CD53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32C" w:rsidRPr="00253311" w:rsidRDefault="0057532C" w:rsidP="00CD5353">
            <w:pPr>
              <w:ind w:lef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32C" w:rsidRPr="00253311" w:rsidRDefault="0057532C" w:rsidP="00CD5353">
            <w:pPr>
              <w:jc w:val="center"/>
            </w:pPr>
            <w:r>
              <w:t>5</w:t>
            </w:r>
          </w:p>
        </w:tc>
      </w:tr>
      <w:tr w:rsidR="00FE3343" w:rsidRPr="00253311" w:rsidTr="0057532C">
        <w:trPr>
          <w:trHeight w:val="5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Default="00FE3343" w:rsidP="00FE3343">
            <w:pPr>
              <w:jc w:val="center"/>
            </w:pPr>
            <w:r>
              <w:t>43.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E3343" w:rsidRPr="00253311" w:rsidRDefault="00FE3343" w:rsidP="00FE3343">
            <w:pPr>
              <w:ind w:right="-108"/>
            </w:pPr>
            <w:r>
              <w:t xml:space="preserve">Ярославская обл., </w:t>
            </w:r>
            <w:proofErr w:type="gramStart"/>
            <w:r>
              <w:t>г</w:t>
            </w:r>
            <w:proofErr w:type="gramEnd"/>
            <w:r>
              <w:t xml:space="preserve"> Тутаев, ул. Петра Шитова, д. 78а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ind w:right="-108"/>
            </w:pPr>
            <w:r>
              <w:t>квартира № 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jc w:val="center"/>
            </w:pPr>
            <w:r>
              <w:t>68,1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jc w:val="center"/>
            </w:pPr>
            <w:r>
              <w:t>3051452</w:t>
            </w:r>
          </w:p>
        </w:tc>
      </w:tr>
      <w:tr w:rsidR="00FE3343" w:rsidRPr="00253311" w:rsidTr="0057532C">
        <w:trPr>
          <w:trHeight w:val="5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Default="00FE3343" w:rsidP="00FE3343">
            <w:pPr>
              <w:jc w:val="center"/>
            </w:pPr>
            <w:r>
              <w:t>44.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E3343" w:rsidRPr="00253311" w:rsidRDefault="00FE3343" w:rsidP="00FE3343">
            <w:pPr>
              <w:ind w:right="-108"/>
            </w:pPr>
            <w:r>
              <w:t xml:space="preserve">Ярославская обл., </w:t>
            </w:r>
            <w:proofErr w:type="gramStart"/>
            <w:r>
              <w:t>г</w:t>
            </w:r>
            <w:proofErr w:type="gramEnd"/>
            <w:r>
              <w:t xml:space="preserve"> Тутаев, ул. Петра Шитова, д. 78а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ind w:right="-108"/>
            </w:pPr>
            <w:r>
              <w:t>квартира № 15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jc w:val="center"/>
            </w:pPr>
            <w:r>
              <w:t>30,8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jc w:val="center"/>
            </w:pPr>
            <w:r>
              <w:t>3051453</w:t>
            </w:r>
          </w:p>
        </w:tc>
      </w:tr>
      <w:tr w:rsidR="00FE3343" w:rsidRPr="00253311" w:rsidTr="0057532C">
        <w:trPr>
          <w:trHeight w:val="5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Default="00FE3343" w:rsidP="00FE3343">
            <w:pPr>
              <w:jc w:val="center"/>
            </w:pPr>
            <w:r>
              <w:t>45.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E3343" w:rsidRPr="00253311" w:rsidRDefault="00FE3343" w:rsidP="00FE3343">
            <w:pPr>
              <w:ind w:right="-108"/>
            </w:pPr>
            <w:r>
              <w:t xml:space="preserve">Ярославская обл., </w:t>
            </w:r>
            <w:proofErr w:type="gramStart"/>
            <w:r>
              <w:t>г</w:t>
            </w:r>
            <w:proofErr w:type="gramEnd"/>
            <w:r>
              <w:t xml:space="preserve"> Тутаев, ул. Медовая, д. 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ind w:right="-108"/>
            </w:pPr>
            <w:r>
              <w:t>квартира № 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jc w:val="center"/>
            </w:pPr>
            <w:r>
              <w:t>45,4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jc w:val="center"/>
            </w:pPr>
            <w:r>
              <w:t>3051235</w:t>
            </w:r>
          </w:p>
        </w:tc>
      </w:tr>
      <w:tr w:rsidR="00FE3343" w:rsidRPr="00253311" w:rsidTr="0057532C">
        <w:trPr>
          <w:trHeight w:val="5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Default="00FE3343" w:rsidP="00FE3343">
            <w:pPr>
              <w:jc w:val="center"/>
            </w:pPr>
            <w:r>
              <w:t>46.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E3343" w:rsidRPr="00253311" w:rsidRDefault="00FE3343" w:rsidP="00FE3343">
            <w:pPr>
              <w:ind w:right="-108"/>
            </w:pPr>
            <w:r>
              <w:t xml:space="preserve">Ярославская обл., </w:t>
            </w:r>
            <w:proofErr w:type="gramStart"/>
            <w:r>
              <w:t>г</w:t>
            </w:r>
            <w:proofErr w:type="gramEnd"/>
            <w:r>
              <w:t xml:space="preserve"> Тутаев, ул. Медовая, д. 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ind w:right="-108"/>
            </w:pPr>
            <w:r>
              <w:t>квартира № 35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jc w:val="center"/>
            </w:pPr>
            <w:r>
              <w:t>45,6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jc w:val="center"/>
            </w:pPr>
            <w:r>
              <w:t>3051238</w:t>
            </w:r>
          </w:p>
        </w:tc>
      </w:tr>
      <w:tr w:rsidR="00FE3343" w:rsidRPr="00253311" w:rsidTr="0057532C">
        <w:trPr>
          <w:trHeight w:val="4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jc w:val="center"/>
            </w:pPr>
            <w:r>
              <w:t>47.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E3343" w:rsidRPr="00253311" w:rsidRDefault="00FE3343" w:rsidP="00FE3343">
            <w:pPr>
              <w:ind w:right="-108"/>
            </w:pPr>
            <w:r>
              <w:t xml:space="preserve">Ярославская обл., </w:t>
            </w:r>
            <w:proofErr w:type="gramStart"/>
            <w:r>
              <w:t>г</w:t>
            </w:r>
            <w:proofErr w:type="gramEnd"/>
            <w:r>
              <w:t xml:space="preserve"> Тутаев, ул. Медовая, д. 6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ind w:right="-108"/>
            </w:pPr>
            <w:r>
              <w:t>квартира № 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jc w:val="center"/>
            </w:pPr>
            <w:r>
              <w:t>28,2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43" w:rsidRPr="00253311" w:rsidRDefault="00FE3343" w:rsidP="00FE3343">
            <w:pPr>
              <w:jc w:val="center"/>
            </w:pPr>
            <w:r>
              <w:t>3051124</w:t>
            </w:r>
          </w:p>
        </w:tc>
      </w:tr>
    </w:tbl>
    <w:p w:rsidR="008C5259" w:rsidRDefault="008C5259" w:rsidP="002A41EA">
      <w:pPr>
        <w:pStyle w:val="3"/>
        <w:ind w:left="0" w:right="-2" w:firstLine="0"/>
        <w:rPr>
          <w:i/>
          <w:iCs/>
          <w:sz w:val="24"/>
          <w:szCs w:val="24"/>
        </w:rPr>
      </w:pPr>
    </w:p>
    <w:p w:rsidR="00FE3343" w:rsidRDefault="00FE3343" w:rsidP="002A41EA">
      <w:pPr>
        <w:pStyle w:val="3"/>
        <w:ind w:left="0" w:right="-2" w:firstLine="0"/>
        <w:rPr>
          <w:i/>
          <w:iCs/>
          <w:sz w:val="24"/>
          <w:szCs w:val="24"/>
        </w:rPr>
      </w:pPr>
    </w:p>
    <w:p w:rsidR="002A41EA" w:rsidRPr="00922950" w:rsidRDefault="00FE3343" w:rsidP="002A41EA">
      <w:pPr>
        <w:tabs>
          <w:tab w:val="left" w:pos="6663"/>
        </w:tabs>
        <w:ind w:right="-6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2A41EA" w:rsidRDefault="00FE3343" w:rsidP="002A41EA">
      <w:pPr>
        <w:pStyle w:val="3"/>
        <w:ind w:right="-2"/>
      </w:pPr>
      <w:r>
        <w:t xml:space="preserve"> </w:t>
      </w:r>
    </w:p>
    <w:p w:rsidR="002A41EA" w:rsidRDefault="002A41EA" w:rsidP="002A41EA">
      <w:pPr>
        <w:tabs>
          <w:tab w:val="left" w:pos="6663"/>
        </w:tabs>
        <w:ind w:right="-6"/>
      </w:pPr>
    </w:p>
    <w:p w:rsidR="002A41EA" w:rsidRDefault="00FE3343" w:rsidP="002A41EA">
      <w:pPr>
        <w:pStyle w:val="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81D6B" w:rsidRDefault="00381D6B"/>
    <w:sectPr w:rsidR="00381D6B" w:rsidSect="0057532C">
      <w:pgSz w:w="11906" w:h="16838"/>
      <w:pgMar w:top="567" w:right="566" w:bottom="567" w:left="1701" w:header="284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2729" w:rsidRDefault="00F32729" w:rsidP="00E1572A">
      <w:r>
        <w:separator/>
      </w:r>
    </w:p>
  </w:endnote>
  <w:endnote w:type="continuationSeparator" w:id="0">
    <w:p w:rsidR="00F32729" w:rsidRDefault="00F32729" w:rsidP="00E157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2729" w:rsidRDefault="00F32729" w:rsidP="00E1572A">
      <w:r>
        <w:separator/>
      </w:r>
    </w:p>
  </w:footnote>
  <w:footnote w:type="continuationSeparator" w:id="0">
    <w:p w:rsidR="00F32729" w:rsidRDefault="00F32729" w:rsidP="00E157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2729" w:rsidRDefault="00F32729" w:rsidP="00FE334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32729" w:rsidRDefault="00F3272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A41EA"/>
    <w:rsid w:val="001971BE"/>
    <w:rsid w:val="002A41EA"/>
    <w:rsid w:val="0032637B"/>
    <w:rsid w:val="00381D6B"/>
    <w:rsid w:val="0057532C"/>
    <w:rsid w:val="00653EB2"/>
    <w:rsid w:val="00727241"/>
    <w:rsid w:val="007A084D"/>
    <w:rsid w:val="008C5259"/>
    <w:rsid w:val="00AC7FBB"/>
    <w:rsid w:val="00C21B73"/>
    <w:rsid w:val="00CB4B05"/>
    <w:rsid w:val="00CC1EA2"/>
    <w:rsid w:val="00CC7454"/>
    <w:rsid w:val="00E1572A"/>
    <w:rsid w:val="00E43643"/>
    <w:rsid w:val="00F32729"/>
    <w:rsid w:val="00FE3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1E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A41EA"/>
    <w:pPr>
      <w:keepNext/>
      <w:outlineLvl w:val="0"/>
    </w:pPr>
    <w:rPr>
      <w:b/>
      <w:sz w:val="32"/>
    </w:rPr>
  </w:style>
  <w:style w:type="paragraph" w:styleId="9">
    <w:name w:val="heading 9"/>
    <w:basedOn w:val="a"/>
    <w:next w:val="a"/>
    <w:link w:val="90"/>
    <w:qFormat/>
    <w:rsid w:val="002A41EA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A41E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2A41EA"/>
    <w:rPr>
      <w:rFonts w:ascii="Arial" w:eastAsia="Times New Roman" w:hAnsi="Arial" w:cs="Arial"/>
      <w:lang w:eastAsia="ru-RU"/>
    </w:rPr>
  </w:style>
  <w:style w:type="paragraph" w:styleId="2">
    <w:name w:val="Body Text 2"/>
    <w:basedOn w:val="a"/>
    <w:link w:val="20"/>
    <w:rsid w:val="002A41EA"/>
    <w:rPr>
      <w:sz w:val="24"/>
    </w:rPr>
  </w:style>
  <w:style w:type="character" w:customStyle="1" w:styleId="20">
    <w:name w:val="Основной текст 2 Знак"/>
    <w:basedOn w:val="a0"/>
    <w:link w:val="2"/>
    <w:rsid w:val="002A41E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2A41EA"/>
    <w:pPr>
      <w:ind w:left="-284" w:firstLine="284"/>
    </w:pPr>
  </w:style>
  <w:style w:type="character" w:customStyle="1" w:styleId="30">
    <w:name w:val="Основной текст с отступом 3 Знак"/>
    <w:basedOn w:val="a0"/>
    <w:link w:val="3"/>
    <w:rsid w:val="002A41E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3"/>
    <w:basedOn w:val="a"/>
    <w:link w:val="32"/>
    <w:rsid w:val="002A41EA"/>
    <w:pPr>
      <w:jc w:val="both"/>
    </w:pPr>
  </w:style>
  <w:style w:type="character" w:customStyle="1" w:styleId="32">
    <w:name w:val="Основной текст 3 Знак"/>
    <w:basedOn w:val="a0"/>
    <w:link w:val="31"/>
    <w:rsid w:val="002A41E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rsid w:val="002A41E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A41E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2A41EA"/>
  </w:style>
  <w:style w:type="paragraph" w:customStyle="1" w:styleId="CharChar">
    <w:name w:val="Char Char"/>
    <w:basedOn w:val="a"/>
    <w:rsid w:val="002A41EA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c2">
    <w:name w:val="c2"/>
    <w:basedOn w:val="a"/>
    <w:rsid w:val="002A41EA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2A41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A41EA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653EB2"/>
    <w:pPr>
      <w:ind w:left="720"/>
      <w:contextualSpacing/>
    </w:pPr>
  </w:style>
  <w:style w:type="paragraph" w:styleId="a9">
    <w:name w:val="Title"/>
    <w:basedOn w:val="a"/>
    <w:link w:val="aa"/>
    <w:qFormat/>
    <w:rsid w:val="00FE3343"/>
    <w:pPr>
      <w:jc w:val="center"/>
    </w:pPr>
    <w:rPr>
      <w:szCs w:val="24"/>
    </w:rPr>
  </w:style>
  <w:style w:type="character" w:customStyle="1" w:styleId="aa">
    <w:name w:val="Название Знак"/>
    <w:basedOn w:val="a0"/>
    <w:link w:val="a9"/>
    <w:rsid w:val="00FE334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57532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7532C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8</Pages>
  <Words>1376</Words>
  <Characters>7847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dedyulina</dc:creator>
  <cp:lastModifiedBy>Горх Марина Волдемаровна</cp:lastModifiedBy>
  <cp:revision>6</cp:revision>
  <cp:lastPrinted>2016-03-10T08:28:00Z</cp:lastPrinted>
  <dcterms:created xsi:type="dcterms:W3CDTF">2016-02-29T10:31:00Z</dcterms:created>
  <dcterms:modified xsi:type="dcterms:W3CDTF">2016-03-18T09:55:00Z</dcterms:modified>
</cp:coreProperties>
</file>